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3ABCA" w14:textId="3BF2A280" w:rsidR="003A5BD4" w:rsidRDefault="003A5BD4" w:rsidP="003A5BD4">
      <w:pPr>
        <w:pStyle w:val="a3"/>
        <w:tabs>
          <w:tab w:val="left" w:pos="3026"/>
        </w:tabs>
        <w:spacing w:line="480" w:lineRule="exact"/>
        <w:jc w:val="center"/>
        <w:rPr>
          <w:lang w:eastAsia="ja-JP"/>
        </w:rPr>
      </w:pPr>
      <w:r>
        <w:rPr>
          <w:lang w:eastAsia="ja-JP"/>
        </w:rPr>
        <w:t>令和</w:t>
      </w:r>
      <w:r w:rsidR="002C24DC">
        <w:rPr>
          <w:rFonts w:hint="eastAsia"/>
          <w:lang w:eastAsia="ja-JP"/>
        </w:rPr>
        <w:t>７</w:t>
      </w:r>
      <w:r>
        <w:rPr>
          <w:lang w:eastAsia="ja-JP"/>
        </w:rPr>
        <w:t>年度採⽤</w:t>
      </w:r>
      <w:r w:rsidR="00FA7CF2">
        <w:rPr>
          <w:rFonts w:hint="eastAsia"/>
          <w:lang w:eastAsia="ja-JP"/>
        </w:rPr>
        <w:t xml:space="preserve"> </w:t>
      </w:r>
      <w:r>
        <w:rPr>
          <w:lang w:eastAsia="ja-JP"/>
        </w:rPr>
        <w:t>福岡市</w:t>
      </w:r>
      <w:r>
        <w:rPr>
          <w:rFonts w:hint="eastAsia"/>
          <w:lang w:eastAsia="ja-JP"/>
        </w:rPr>
        <w:t>住宅供給公社</w:t>
      </w:r>
      <w:r>
        <w:rPr>
          <w:lang w:eastAsia="ja-JP"/>
        </w:rPr>
        <w:t>職員（</w:t>
      </w:r>
      <w:r w:rsidR="002C24DC">
        <w:rPr>
          <w:rFonts w:hint="eastAsia"/>
          <w:lang w:eastAsia="ja-JP"/>
        </w:rPr>
        <w:t>係長級</w:t>
      </w:r>
      <w:r>
        <w:rPr>
          <w:lang w:eastAsia="ja-JP"/>
        </w:rPr>
        <w:t>）申込書</w:t>
      </w:r>
    </w:p>
    <w:p w14:paraId="6A45FFF4" w14:textId="4AFD38BC" w:rsidR="00F74367" w:rsidRDefault="00F74367">
      <w:pPr>
        <w:tabs>
          <w:tab w:val="left" w:pos="758"/>
          <w:tab w:val="left" w:pos="1327"/>
          <w:tab w:val="left" w:pos="1895"/>
        </w:tabs>
        <w:spacing w:line="414" w:lineRule="exact"/>
        <w:ind w:right="189"/>
        <w:jc w:val="right"/>
        <w:rPr>
          <w:sz w:val="21"/>
          <w:szCs w:val="21"/>
          <w:lang w:eastAsia="ja-JP"/>
        </w:rPr>
      </w:pPr>
    </w:p>
    <w:p w14:paraId="4EBF5836" w14:textId="557E92B6" w:rsidR="00C66F96" w:rsidRDefault="00054D7D">
      <w:pPr>
        <w:tabs>
          <w:tab w:val="left" w:pos="758"/>
          <w:tab w:val="left" w:pos="1327"/>
          <w:tab w:val="left" w:pos="1895"/>
        </w:tabs>
        <w:spacing w:line="414" w:lineRule="exact"/>
        <w:ind w:right="189"/>
        <w:jc w:val="right"/>
        <w:rPr>
          <w:sz w:val="19"/>
          <w:lang w:eastAsia="ja-JP"/>
        </w:rPr>
      </w:pPr>
      <w:r w:rsidRPr="00AB3B34">
        <w:rPr>
          <w:sz w:val="21"/>
          <w:szCs w:val="21"/>
          <w:lang w:eastAsia="ja-JP"/>
        </w:rPr>
        <w:t>令</w:t>
      </w:r>
      <w:r>
        <w:rPr>
          <w:sz w:val="19"/>
          <w:lang w:eastAsia="ja-JP"/>
        </w:rPr>
        <w:t>和</w:t>
      </w:r>
      <w:r>
        <w:rPr>
          <w:sz w:val="19"/>
          <w:lang w:eastAsia="ja-JP"/>
        </w:rPr>
        <w:tab/>
        <w:t>年</w:t>
      </w:r>
      <w:r>
        <w:rPr>
          <w:sz w:val="19"/>
          <w:lang w:eastAsia="ja-JP"/>
        </w:rPr>
        <w:tab/>
        <w:t>⽉</w:t>
      </w:r>
      <w:r>
        <w:rPr>
          <w:sz w:val="19"/>
          <w:lang w:eastAsia="ja-JP"/>
        </w:rPr>
        <w:tab/>
      </w:r>
      <w:r>
        <w:rPr>
          <w:w w:val="95"/>
          <w:sz w:val="19"/>
          <w:lang w:eastAsia="ja-JP"/>
        </w:rPr>
        <w:t>⽇現在</w:t>
      </w:r>
    </w:p>
    <w:p w14:paraId="1DA7FED0" w14:textId="6650E004" w:rsidR="00C66F96" w:rsidRDefault="0066164E">
      <w:pPr>
        <w:rPr>
          <w:sz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2D1F05" wp14:editId="1467361F">
                <wp:simplePos x="0" y="0"/>
                <wp:positionH relativeFrom="margin">
                  <wp:align>left</wp:align>
                </wp:positionH>
                <wp:positionV relativeFrom="margin">
                  <wp:posOffset>880110</wp:posOffset>
                </wp:positionV>
                <wp:extent cx="6257925" cy="842010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842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1"/>
                              <w:gridCol w:w="2159"/>
                              <w:gridCol w:w="433"/>
                              <w:gridCol w:w="3023"/>
                              <w:gridCol w:w="1726"/>
                            </w:tblGrid>
                            <w:tr w:rsidR="00C66F96" w14:paraId="0CB5273B" w14:textId="77777777" w:rsidTr="005E01D7">
                              <w:trPr>
                                <w:trHeight w:val="287"/>
                              </w:trPr>
                              <w:tc>
                                <w:tcPr>
                                  <w:tcW w:w="432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978095A" w14:textId="3B761AA1" w:rsidR="00C66F96" w:rsidRDefault="005E01D7">
                                  <w:pPr>
                                    <w:pStyle w:val="TableParagraph"/>
                                    <w:spacing w:line="267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 xml:space="preserve">ｶﾅ　　　</w:t>
                                  </w:r>
                                  <w:r w:rsidR="00C94157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 xml:space="preserve">　　　　　　　ｶﾅ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  <w:gridSpan w:val="2"/>
                                  <w:vMerge w:val="restart"/>
                                </w:tcPr>
                                <w:p w14:paraId="7D0B7B29" w14:textId="77777777" w:rsidR="00C66F96" w:rsidRDefault="00054D7D">
                                  <w:pPr>
                                    <w:pStyle w:val="TableParagraph"/>
                                    <w:spacing w:line="297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⽣年⽉⽇</w:t>
                                  </w:r>
                                </w:p>
                                <w:p w14:paraId="3C80E050" w14:textId="77777777" w:rsidR="00054D7D" w:rsidRDefault="00054D7D">
                                  <w:pPr>
                                    <w:pStyle w:val="TableParagraph"/>
                                    <w:tabs>
                                      <w:tab w:val="left" w:pos="1894"/>
                                      <w:tab w:val="left" w:pos="2463"/>
                                      <w:tab w:val="left" w:pos="3032"/>
                                    </w:tabs>
                                    <w:spacing w:before="113" w:line="88" w:lineRule="auto"/>
                                    <w:ind w:left="246" w:right="-15"/>
                                    <w:rPr>
                                      <w:position w:val="17"/>
                                      <w:sz w:val="19"/>
                                    </w:rPr>
                                  </w:pPr>
                                </w:p>
                                <w:p w14:paraId="3F792588" w14:textId="77777777" w:rsidR="005E01D7" w:rsidRDefault="005E01D7" w:rsidP="008D718F">
                                  <w:pPr>
                                    <w:pStyle w:val="TableParagraph"/>
                                    <w:tabs>
                                      <w:tab w:val="left" w:pos="1505"/>
                                      <w:tab w:val="left" w:pos="2270"/>
                                      <w:tab w:val="left" w:pos="3032"/>
                                    </w:tabs>
                                    <w:spacing w:before="113" w:line="88" w:lineRule="auto"/>
                                    <w:ind w:leftChars="100" w:left="220" w:right="-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position w:val="17"/>
                                      <w:sz w:val="19"/>
                                      <w:lang w:eastAsia="ja-JP"/>
                                    </w:rPr>
                                    <w:t>□</w:t>
                                  </w:r>
                                  <w:r w:rsidR="00054D7D">
                                    <w:rPr>
                                      <w:position w:val="17"/>
                                      <w:sz w:val="19"/>
                                    </w:rPr>
                                    <w:t>昭和</w:t>
                                  </w:r>
                                  <w:r w:rsidR="00054D7D">
                                    <w:rPr>
                                      <w:position w:val="17"/>
                                      <w:sz w:val="19"/>
                                    </w:rPr>
                                    <w:tab/>
                                  </w:r>
                                  <w:r w:rsidR="00054D7D">
                                    <w:rPr>
                                      <w:sz w:val="19"/>
                                    </w:rPr>
                                    <w:t>年</w:t>
                                  </w:r>
                                  <w:r w:rsidR="00054D7D"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  <w:r w:rsidR="00054D7D">
                                    <w:rPr>
                                      <w:sz w:val="19"/>
                                    </w:rPr>
                                    <w:tab/>
                                    <w:t>⽇⽣</w:t>
                                  </w:r>
                                </w:p>
                                <w:p w14:paraId="372A1FD3" w14:textId="5E92C414" w:rsidR="00C66F96" w:rsidRDefault="005E01D7" w:rsidP="005E01D7">
                                  <w:pPr>
                                    <w:pStyle w:val="TableParagraph"/>
                                    <w:tabs>
                                      <w:tab w:val="left" w:pos="1894"/>
                                      <w:tab w:val="left" w:pos="2463"/>
                                      <w:tab w:val="left" w:pos="3032"/>
                                    </w:tabs>
                                    <w:spacing w:before="113" w:line="88" w:lineRule="auto"/>
                                    <w:ind w:leftChars="100" w:left="220" w:right="-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□</w:t>
                                  </w:r>
                                  <w:r w:rsidR="00054D7D">
                                    <w:rPr>
                                      <w:sz w:val="19"/>
                                    </w:rPr>
                                    <w:t>平成</w:t>
                                  </w:r>
                                </w:p>
                                <w:p w14:paraId="6613B56C" w14:textId="77777777" w:rsidR="00C66F96" w:rsidRDefault="00054D7D">
                                  <w:pPr>
                                    <w:pStyle w:val="TableParagraph"/>
                                    <w:tabs>
                                      <w:tab w:val="left" w:pos="3032"/>
                                    </w:tabs>
                                    <w:spacing w:line="345" w:lineRule="exact"/>
                                    <w:ind w:left="2084" w:right="-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（満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歳）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vMerge w:val="restart"/>
                                </w:tcPr>
                                <w:p w14:paraId="1D23CCEC" w14:textId="77777777" w:rsidR="00C66F96" w:rsidRDefault="00054D7D">
                                  <w:pPr>
                                    <w:pStyle w:val="TableParagraph"/>
                                    <w:spacing w:line="406" w:lineRule="exact"/>
                                    <w:ind w:left="251" w:right="211"/>
                                    <w:jc w:val="center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写真</w:t>
                                  </w:r>
                                </w:p>
                                <w:p w14:paraId="017947AA" w14:textId="77777777" w:rsidR="00C66F96" w:rsidRDefault="00C66F96">
                                  <w:pPr>
                                    <w:pStyle w:val="TableParagraph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</w:p>
                                <w:p w14:paraId="6099F0BB" w14:textId="2D1F8D1A" w:rsidR="00C66F96" w:rsidRDefault="00C66F96">
                                  <w:pPr>
                                    <w:pStyle w:val="TableParagraph"/>
                                    <w:spacing w:line="168" w:lineRule="auto"/>
                                    <w:ind w:left="102" w:right="59"/>
                                    <w:jc w:val="both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C66F96" w14:paraId="1C2FA4E6" w14:textId="77777777" w:rsidTr="005E01D7">
                              <w:trPr>
                                <w:trHeight w:val="1189"/>
                              </w:trPr>
                              <w:tc>
                                <w:tcPr>
                                  <w:tcW w:w="432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CAEA820" w14:textId="3C70E591" w:rsidR="00C66F96" w:rsidRDefault="00054D7D">
                                  <w:pPr>
                                    <w:pStyle w:val="TableParagraph"/>
                                    <w:spacing w:line="355" w:lineRule="exact"/>
                                    <w:ind w:left="35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⽒</w:t>
                                  </w:r>
                                  <w:r w:rsidR="005E01D7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 xml:space="preserve">　　　　　　　</w:t>
                                  </w:r>
                                  <w:r w:rsidR="00C94157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 xml:space="preserve">  </w:t>
                                  </w:r>
                                  <w:r w:rsidR="005E01D7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 xml:space="preserve"> 名</w:t>
                                  </w:r>
                                  <w:bookmarkStart w:id="0" w:name="_GoBack"/>
                                  <w:bookmarkEnd w:id="0"/>
                                </w:p>
                                <w:p w14:paraId="7374951C" w14:textId="6A7708ED" w:rsidR="00C66F96" w:rsidRDefault="00C94157" w:rsidP="00C94157">
                                  <w:pPr>
                                    <w:pStyle w:val="TableParagraph"/>
                                    <w:tabs>
                                      <w:tab w:val="left" w:pos="3959"/>
                                    </w:tabs>
                                    <w:spacing w:before="229" w:line="343" w:lineRule="exact"/>
                                    <w:ind w:left="1950" w:hangingChars="1300" w:hanging="1950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C94157">
                                    <w:rPr>
                                      <w:rFonts w:hint="eastAsia"/>
                                      <w:sz w:val="24"/>
                                      <w:szCs w:val="15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8949EF" w14:textId="77777777" w:rsidR="00C66F96" w:rsidRDefault="00C66F96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E62BEA" w14:textId="77777777" w:rsidR="00C66F96" w:rsidRDefault="00C66F96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C66F96" w14:paraId="77448E2F" w14:textId="77777777" w:rsidTr="003F6118">
                              <w:trPr>
                                <w:trHeight w:val="948"/>
                              </w:trPr>
                              <w:tc>
                                <w:tcPr>
                                  <w:tcW w:w="7776" w:type="dxa"/>
                                  <w:gridSpan w:val="4"/>
                                </w:tcPr>
                                <w:p w14:paraId="6AD5CCD1" w14:textId="77777777" w:rsidR="00C66F96" w:rsidRDefault="00054D7D" w:rsidP="00BB5A2A">
                                  <w:pPr>
                                    <w:pStyle w:val="TableParagraph"/>
                                    <w:tabs>
                                      <w:tab w:val="left" w:pos="1931"/>
                                      <w:tab w:val="left" w:pos="3068"/>
                                    </w:tabs>
                                    <w:spacing w:line="363" w:lineRule="exact"/>
                                    <w:ind w:left="35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現 住 所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〒（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ab/>
                                    <w:t>－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ab/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71F4FC9" w14:textId="77777777" w:rsidR="00C66F96" w:rsidRDefault="00C66F96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C66F96" w14:paraId="2D162658" w14:textId="77777777" w:rsidTr="003F6118">
                              <w:trPr>
                                <w:trHeight w:val="286"/>
                              </w:trPr>
                              <w:tc>
                                <w:tcPr>
                                  <w:tcW w:w="4753" w:type="dxa"/>
                                  <w:gridSpan w:val="3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C0F9BCF" w14:textId="77777777" w:rsidR="00C66F96" w:rsidRDefault="00054D7D">
                                  <w:pPr>
                                    <w:pStyle w:val="TableParagraph"/>
                                    <w:tabs>
                                      <w:tab w:val="left" w:pos="1931"/>
                                      <w:tab w:val="left" w:pos="3068"/>
                                    </w:tabs>
                                    <w:spacing w:line="266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電話番号 </w:t>
                                  </w:r>
                                  <w:r>
                                    <w:rPr>
                                      <w:spacing w:val="5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（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）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DD91C0F" w14:textId="77777777" w:rsidR="00C66F96" w:rsidRDefault="00054D7D">
                                  <w:pPr>
                                    <w:pStyle w:val="TableParagraph"/>
                                    <w:tabs>
                                      <w:tab w:val="left" w:pos="1942"/>
                                      <w:tab w:val="left" w:pos="3080"/>
                                    </w:tabs>
                                    <w:spacing w:line="266" w:lineRule="exact"/>
                                    <w:ind w:left="4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携帯番号 </w:t>
                                  </w:r>
                                  <w:r>
                                    <w:rPr>
                                      <w:spacing w:val="5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（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）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－</w:t>
                                  </w:r>
                                </w:p>
                              </w:tc>
                            </w:tr>
                            <w:tr w:rsidR="00C66F96" w14:paraId="5F9F024D" w14:textId="77777777" w:rsidTr="003F6118">
                              <w:trPr>
                                <w:trHeight w:val="299"/>
                              </w:trPr>
                              <w:tc>
                                <w:tcPr>
                                  <w:tcW w:w="2161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C9CEF7" w14:textId="77777777" w:rsidR="00C66F96" w:rsidRDefault="00054D7D">
                                  <w:pPr>
                                    <w:pStyle w:val="TableParagraph"/>
                                    <w:spacing w:line="280" w:lineRule="exact"/>
                                    <w:ind w:left="32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卒業（中退）年⽉</w:t>
                                  </w:r>
                                </w:p>
                              </w:tc>
                              <w:tc>
                                <w:tcPr>
                                  <w:tcW w:w="7341" w:type="dxa"/>
                                  <w:gridSpan w:val="4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A15C121" w14:textId="1B898364" w:rsidR="00C66F96" w:rsidRDefault="00FA7CF2" w:rsidP="00FA7CF2">
                                  <w:pPr>
                                    <w:pStyle w:val="TableParagraph"/>
                                    <w:spacing w:line="280" w:lineRule="exact"/>
                                    <w:ind w:right="322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 xml:space="preserve">　　　　　　　　　　　　　</w:t>
                                  </w:r>
                                  <w:r w:rsidR="00054D7D">
                                    <w:rPr>
                                      <w:sz w:val="19"/>
                                    </w:rPr>
                                    <w:t>最終学歴</w:t>
                                  </w:r>
                                </w:p>
                              </w:tc>
                            </w:tr>
                            <w:tr w:rsidR="00C66F96" w14:paraId="1243ECC2" w14:textId="77777777" w:rsidTr="0065274B">
                              <w:trPr>
                                <w:trHeight w:val="297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8" w:space="0" w:color="000000"/>
                                    <w:bottom w:val="single" w:sz="12" w:space="0" w:color="auto"/>
                                    <w:right w:val="single" w:sz="8" w:space="0" w:color="000000"/>
                                  </w:tcBorders>
                                </w:tcPr>
                                <w:p w14:paraId="722832B7" w14:textId="77777777" w:rsidR="00C66F96" w:rsidRDefault="00054D7D">
                                  <w:pPr>
                                    <w:pStyle w:val="TableParagraph"/>
                                    <w:tabs>
                                      <w:tab w:val="left" w:pos="1763"/>
                                    </w:tabs>
                                    <w:spacing w:line="278" w:lineRule="exact"/>
                                    <w:ind w:left="89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734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auto"/>
                                  </w:tcBorders>
                                </w:tcPr>
                                <w:p w14:paraId="0B2E8228" w14:textId="68163AE8" w:rsidR="00C66F96" w:rsidRDefault="00054D7D" w:rsidP="00617A25">
                                  <w:pPr>
                                    <w:pStyle w:val="TableParagraph"/>
                                    <w:spacing w:line="278" w:lineRule="exact"/>
                                    <w:ind w:left="4837" w:right="-15" w:firstLineChars="300" w:firstLine="570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  <w:lang w:eastAsia="ja-JP"/>
                                    </w:rPr>
                                    <w:t xml:space="preserve"> 卒業 ・ 中退  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TableNormal1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97"/>
                              <w:gridCol w:w="2160"/>
                              <w:gridCol w:w="88"/>
                              <w:gridCol w:w="1208"/>
                              <w:gridCol w:w="1728"/>
                              <w:gridCol w:w="1295"/>
                              <w:gridCol w:w="1726"/>
                            </w:tblGrid>
                            <w:tr w:rsidR="0065749A" w14:paraId="73B94F65" w14:textId="77777777" w:rsidTr="0065274B">
                              <w:trPr>
                                <w:trHeight w:val="645"/>
                              </w:trPr>
                              <w:tc>
                                <w:tcPr>
                                  <w:tcW w:w="3545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9687AC3" w14:textId="02F2B3F0" w:rsidR="0065749A" w:rsidRDefault="0065749A" w:rsidP="001C17F3">
                                  <w:pPr>
                                    <w:pStyle w:val="TableParagraph"/>
                                    <w:spacing w:line="280" w:lineRule="exact"/>
                                    <w:ind w:left="39"/>
                                    <w:jc w:val="center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地方自治体等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での勤務履歴</w:t>
                                  </w:r>
                                </w:p>
                              </w:tc>
                              <w:tc>
                                <w:tcPr>
                                  <w:tcW w:w="595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</w:tcBorders>
                                </w:tcPr>
                                <w:p w14:paraId="3787E718" w14:textId="36ACBAE0" w:rsidR="0065749A" w:rsidRPr="0065749A" w:rsidRDefault="0065749A" w:rsidP="00617A25">
                                  <w:pPr>
                                    <w:pStyle w:val="TableParagraph"/>
                                    <w:spacing w:line="280" w:lineRule="exact"/>
                                    <w:ind w:left="136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617A25" w14:paraId="18579394" w14:textId="77777777" w:rsidTr="0065749A">
                              <w:trPr>
                                <w:trHeight w:val="340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35A299" w14:textId="77777777" w:rsidR="00617A25" w:rsidRDefault="00617A25" w:rsidP="00617A25">
                                  <w:pPr>
                                    <w:pStyle w:val="TableParagraph"/>
                                    <w:spacing w:line="291" w:lineRule="exact"/>
                                    <w:ind w:left="2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職員区分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AB8148" w14:textId="77777777" w:rsidR="00617A25" w:rsidRDefault="00617A25" w:rsidP="00617A25">
                                  <w:pPr>
                                    <w:pStyle w:val="TableParagraph"/>
                                    <w:spacing w:line="291" w:lineRule="exact"/>
                                    <w:ind w:left="1343" w:right="129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在職期間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C8B5563" w14:textId="77777777" w:rsidR="00617A25" w:rsidRDefault="00617A25" w:rsidP="00617A25">
                                  <w:pPr>
                                    <w:pStyle w:val="TableParagraph"/>
                                    <w:spacing w:line="291" w:lineRule="exact"/>
                                    <w:ind w:left="16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所属（職名）</w:t>
                                  </w:r>
                                </w:p>
                              </w:tc>
                            </w:tr>
                            <w:tr w:rsidR="00C94157" w14:paraId="01194947" w14:textId="77777777" w:rsidTr="00520363">
                              <w:trPr>
                                <w:trHeight w:val="340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A9EDA1" w14:textId="77777777" w:rsidR="00C94157" w:rsidRDefault="00C94157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5CA293" w14:textId="7981CD32" w:rsidR="00C94157" w:rsidRDefault="00C94157" w:rsidP="00617A25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4D59747" w14:textId="77777777" w:rsidR="00C94157" w:rsidRDefault="00C94157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94157" w14:paraId="00DA2E87" w14:textId="77777777" w:rsidTr="00520363">
                              <w:trPr>
                                <w:trHeight w:val="340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1B3F40" w14:textId="77777777" w:rsidR="00C94157" w:rsidRDefault="00C94157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A5F27B" w14:textId="55F5DC8F" w:rsidR="00C94157" w:rsidRDefault="00C94157" w:rsidP="00617A25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A5458AA" w14:textId="77777777" w:rsidR="00C94157" w:rsidRDefault="00C94157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A25" w14:paraId="3487F6BA" w14:textId="77777777" w:rsidTr="00520363">
                              <w:trPr>
                                <w:trHeight w:val="340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37B06F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785F6D" w14:textId="77777777" w:rsidR="00617A25" w:rsidRDefault="00617A25" w:rsidP="00617A25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0F1BA61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A25" w14:paraId="5540F225" w14:textId="77777777" w:rsidTr="00520363">
                              <w:trPr>
                                <w:trHeight w:val="340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110F17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7CD72C" w14:textId="77777777" w:rsidR="00617A25" w:rsidRDefault="00617A25" w:rsidP="00617A25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C578974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A25" w14:paraId="6644858D" w14:textId="77777777" w:rsidTr="00520363">
                              <w:trPr>
                                <w:trHeight w:val="340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964876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66BA99" w14:textId="77777777" w:rsidR="00617A25" w:rsidRDefault="00617A25" w:rsidP="00617A25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F11505B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A25" w14:paraId="492C4E2E" w14:textId="77777777" w:rsidTr="00520363">
                              <w:trPr>
                                <w:trHeight w:val="340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C471E6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52722D" w14:textId="77777777" w:rsidR="00617A25" w:rsidRDefault="00617A25" w:rsidP="00617A25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9F2F84D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A25" w14:paraId="60D5BBCA" w14:textId="77777777" w:rsidTr="00520363">
                              <w:trPr>
                                <w:trHeight w:val="340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1AFE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D86BC6" w14:textId="77777777" w:rsidR="00617A25" w:rsidRDefault="00617A25" w:rsidP="00617A25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8AB5B2D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0363" w14:paraId="7414EE41" w14:textId="77777777" w:rsidTr="00520363">
                              <w:trPr>
                                <w:trHeight w:val="340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854AFD" w14:textId="77777777" w:rsidR="00520363" w:rsidRDefault="00520363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9AB257" w14:textId="1AC715E6" w:rsidR="00520363" w:rsidRDefault="00520363" w:rsidP="00617A25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 w:rsidRPr="00520363">
                                    <w:rPr>
                                      <w:rFonts w:hint="eastAsia"/>
                                      <w:sz w:val="19"/>
                                    </w:rPr>
                                    <w:t>年</w:t>
                                  </w:r>
                                  <w:r w:rsidRPr="00520363">
                                    <w:rPr>
                                      <w:sz w:val="19"/>
                                    </w:rPr>
                                    <w:tab/>
                                  </w:r>
                                  <w:r w:rsidRPr="00520363">
                                    <w:rPr>
                                      <w:rFonts w:hint="eastAsia"/>
                                      <w:sz w:val="19"/>
                                    </w:rPr>
                                    <w:t>⽉〜</w:t>
                                  </w:r>
                                  <w:r w:rsidRPr="00520363"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 w:rsidRPr="00520363">
                                    <w:rPr>
                                      <w:sz w:val="19"/>
                                    </w:rPr>
                                    <w:tab/>
                                  </w:r>
                                  <w:r w:rsidRPr="00520363">
                                    <w:rPr>
                                      <w:rFonts w:hint="eastAsia"/>
                                      <w:sz w:val="19"/>
                                    </w:rPr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9B872B2" w14:textId="77777777" w:rsidR="00520363" w:rsidRDefault="00520363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0363" w14:paraId="7A27D383" w14:textId="77777777" w:rsidTr="00520363">
                              <w:trPr>
                                <w:trHeight w:val="340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F75217" w14:textId="77777777" w:rsidR="00520363" w:rsidRDefault="00520363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1540FA" w14:textId="17013222" w:rsidR="00520363" w:rsidRDefault="00520363" w:rsidP="00617A25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 w:rsidRPr="00520363">
                                    <w:rPr>
                                      <w:rFonts w:hint="eastAsia"/>
                                      <w:sz w:val="19"/>
                                    </w:rPr>
                                    <w:t>年</w:t>
                                  </w:r>
                                  <w:r w:rsidRPr="00520363">
                                    <w:rPr>
                                      <w:sz w:val="19"/>
                                    </w:rPr>
                                    <w:tab/>
                                  </w:r>
                                  <w:r w:rsidRPr="00520363">
                                    <w:rPr>
                                      <w:rFonts w:hint="eastAsia"/>
                                      <w:sz w:val="19"/>
                                    </w:rPr>
                                    <w:t>⽉〜</w:t>
                                  </w:r>
                                  <w:r w:rsidRPr="00520363"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 w:rsidRPr="00520363">
                                    <w:rPr>
                                      <w:sz w:val="19"/>
                                    </w:rPr>
                                    <w:tab/>
                                  </w:r>
                                  <w:r w:rsidRPr="00520363">
                                    <w:rPr>
                                      <w:rFonts w:hint="eastAsia"/>
                                      <w:sz w:val="19"/>
                                    </w:rPr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46AA424" w14:textId="77777777" w:rsidR="00520363" w:rsidRDefault="00520363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A25" w14:paraId="48662EC4" w14:textId="77777777" w:rsidTr="00520363">
                              <w:trPr>
                                <w:trHeight w:val="340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922AB3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7CC13C" w14:textId="77777777" w:rsidR="00617A25" w:rsidRDefault="00617A25" w:rsidP="00617A25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90DFB16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A25" w14:paraId="3DF5E425" w14:textId="77777777" w:rsidTr="00520363">
                              <w:trPr>
                                <w:trHeight w:val="340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1D02C0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FF48A7" w14:textId="77777777" w:rsidR="00617A25" w:rsidRDefault="00617A25" w:rsidP="00617A25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78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0E9324C2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5749A" w14:paraId="3EAED516" w14:textId="77777777" w:rsidTr="0065749A">
                              <w:trPr>
                                <w:trHeight w:val="610"/>
                              </w:trPr>
                              <w:tc>
                                <w:tcPr>
                                  <w:tcW w:w="3545" w:type="dxa"/>
                                  <w:gridSpan w:val="3"/>
                                  <w:tcBorders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3E25BA" w14:textId="5D10443B" w:rsidR="0065749A" w:rsidRDefault="0065749A" w:rsidP="001C17F3">
                                  <w:pPr>
                                    <w:pStyle w:val="TableParagraph"/>
                                    <w:spacing w:line="280" w:lineRule="exact"/>
                                    <w:jc w:val="center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"/>
                                      <w:sz w:val="19"/>
                                      <w:lang w:eastAsia="ja-JP"/>
                                    </w:rPr>
                                    <w:t>地方自治体等以外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  <w:lang w:eastAsia="ja-JP"/>
                                    </w:rPr>
                                    <w:t>で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勤務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職歴</w:t>
                                  </w:r>
                                </w:p>
                              </w:tc>
                              <w:tc>
                                <w:tcPr>
                                  <w:tcW w:w="5957" w:type="dxa"/>
                                  <w:gridSpan w:val="4"/>
                                  <w:tcBorders>
                                    <w:left w:val="single" w:sz="8" w:space="0" w:color="000000"/>
                                    <w:bottom w:val="single" w:sz="4" w:space="0" w:color="auto"/>
                                  </w:tcBorders>
                                </w:tcPr>
                                <w:p w14:paraId="72E7B8F0" w14:textId="6435ACFD" w:rsidR="0065749A" w:rsidRDefault="0065749A" w:rsidP="00617A25">
                                  <w:pPr>
                                    <w:pStyle w:val="TableParagraph"/>
                                    <w:spacing w:line="280" w:lineRule="exact"/>
                                    <w:ind w:left="136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617A25" w14:paraId="155F77E0" w14:textId="77777777" w:rsidTr="0065749A">
                              <w:trPr>
                                <w:trHeight w:val="340"/>
                              </w:trPr>
                              <w:tc>
                                <w:tcPr>
                                  <w:tcW w:w="345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091B96" w14:textId="77777777" w:rsidR="00617A25" w:rsidRDefault="00617A25" w:rsidP="00617A25">
                                  <w:pPr>
                                    <w:pStyle w:val="TableParagraph"/>
                                    <w:spacing w:line="291" w:lineRule="exact"/>
                                    <w:ind w:left="1331" w:right="129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在職期間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7418D8" w14:textId="77777777" w:rsidR="00617A25" w:rsidRDefault="00617A25" w:rsidP="00617A25">
                                  <w:pPr>
                                    <w:pStyle w:val="TableParagraph"/>
                                    <w:spacing w:line="291" w:lineRule="exact"/>
                                    <w:ind w:left="1221" w:right="117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勤務先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9D7A9" w14:textId="77777777" w:rsidR="00617A25" w:rsidRDefault="00617A25" w:rsidP="00617A25">
                                  <w:pPr>
                                    <w:pStyle w:val="TableParagraph"/>
                                    <w:spacing w:line="291" w:lineRule="exact"/>
                                    <w:ind w:left="2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仕事内容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A0322EB" w14:textId="77777777" w:rsidR="00617A25" w:rsidRDefault="00617A25" w:rsidP="00617A25">
                                  <w:pPr>
                                    <w:pStyle w:val="TableParagraph"/>
                                    <w:spacing w:line="291" w:lineRule="exact"/>
                                    <w:ind w:left="1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正規・臨時の種別</w:t>
                                  </w:r>
                                </w:p>
                              </w:tc>
                            </w:tr>
                            <w:tr w:rsidR="00520363" w14:paraId="19A40930" w14:textId="77777777" w:rsidTr="008D718F">
                              <w:trPr>
                                <w:trHeight w:val="340"/>
                              </w:trPr>
                              <w:tc>
                                <w:tcPr>
                                  <w:tcW w:w="345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71DE" w14:textId="77777777" w:rsidR="00520363" w:rsidRDefault="00520363" w:rsidP="00617A25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78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AC7FCB" w14:textId="41229712" w:rsidR="00520363" w:rsidRDefault="00520363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AF75EC" w14:textId="77777777" w:rsidR="00520363" w:rsidRDefault="00520363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94BBD24" w14:textId="77777777" w:rsidR="00520363" w:rsidRDefault="00520363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A25" w14:paraId="5BA3F679" w14:textId="77777777" w:rsidTr="008D718F">
                              <w:trPr>
                                <w:trHeight w:val="340"/>
                              </w:trPr>
                              <w:tc>
                                <w:tcPr>
                                  <w:tcW w:w="345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A2D940" w14:textId="77777777" w:rsidR="00617A25" w:rsidRDefault="00617A25" w:rsidP="00617A25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753BE6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87C39E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B684ECE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A25" w14:paraId="3C942C63" w14:textId="77777777" w:rsidTr="008D718F">
                              <w:trPr>
                                <w:trHeight w:val="340"/>
                              </w:trPr>
                              <w:tc>
                                <w:tcPr>
                                  <w:tcW w:w="345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335E4B" w14:textId="77777777" w:rsidR="00617A25" w:rsidRDefault="00617A25" w:rsidP="00617A25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B53106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267B7C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A5C28BF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A25" w14:paraId="1F6B112E" w14:textId="77777777" w:rsidTr="008D718F">
                              <w:trPr>
                                <w:trHeight w:val="340"/>
                              </w:trPr>
                              <w:tc>
                                <w:tcPr>
                                  <w:tcW w:w="345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779554" w14:textId="77777777" w:rsidR="00617A25" w:rsidRDefault="00617A25" w:rsidP="00617A25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A8764E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CF706B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1889CB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8653F" w14:paraId="3A55E9B7" w14:textId="77777777" w:rsidTr="003B372B">
                              <w:trPr>
                                <w:trHeight w:val="340"/>
                              </w:trPr>
                              <w:tc>
                                <w:tcPr>
                                  <w:tcW w:w="345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7EE2C8" w14:textId="77777777" w:rsidR="00F8653F" w:rsidRDefault="00F8653F" w:rsidP="00617A25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2E9C49" w14:textId="77777777" w:rsidR="00F8653F" w:rsidRDefault="00F8653F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67325F" w14:textId="699228A8" w:rsidR="00F8653F" w:rsidRDefault="00F8653F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D0455A1" w14:textId="77777777" w:rsidR="00F8653F" w:rsidRDefault="00F8653F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8653F" w14:paraId="1FB3F6D0" w14:textId="77777777" w:rsidTr="00086E31">
                              <w:trPr>
                                <w:trHeight w:val="340"/>
                              </w:trPr>
                              <w:tc>
                                <w:tcPr>
                                  <w:tcW w:w="345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F3DE5C" w14:textId="77777777" w:rsidR="00F8653F" w:rsidRDefault="00F8653F" w:rsidP="00617A25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78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D74769" w14:textId="77777777" w:rsidR="00F8653F" w:rsidRDefault="00F8653F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AC4B2C" w14:textId="2E74C5DC" w:rsidR="00F8653F" w:rsidRDefault="00F8653F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8CCB120" w14:textId="77777777" w:rsidR="00F8653F" w:rsidRDefault="00F8653F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A25" w14:paraId="480FF9BF" w14:textId="77777777" w:rsidTr="008D718F">
                              <w:trPr>
                                <w:trHeight w:val="340"/>
                              </w:trPr>
                              <w:tc>
                                <w:tcPr>
                                  <w:tcW w:w="345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104966" w14:textId="77777777" w:rsidR="00617A25" w:rsidRDefault="00617A25" w:rsidP="00617A25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DCC4F7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7D1BB0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B9BEE41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A25" w14:paraId="15E2DD01" w14:textId="77777777" w:rsidTr="008D718F">
                              <w:trPr>
                                <w:trHeight w:val="340"/>
                              </w:trPr>
                              <w:tc>
                                <w:tcPr>
                                  <w:tcW w:w="345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ECEED4" w14:textId="77777777" w:rsidR="00617A25" w:rsidRDefault="00617A25" w:rsidP="00617A25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92F7B5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35B989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41BB45A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A25" w14:paraId="4B1D7AE0" w14:textId="77777777" w:rsidTr="008D718F">
                              <w:trPr>
                                <w:trHeight w:val="340"/>
                              </w:trPr>
                              <w:tc>
                                <w:tcPr>
                                  <w:tcW w:w="345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452FF4" w14:textId="77777777" w:rsidR="00617A25" w:rsidRDefault="00617A25" w:rsidP="00617A25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D6D25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61058C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E1EB549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A25" w14:paraId="76B409C2" w14:textId="77777777" w:rsidTr="008D718F">
                              <w:trPr>
                                <w:trHeight w:val="340"/>
                              </w:trPr>
                              <w:tc>
                                <w:tcPr>
                                  <w:tcW w:w="345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44FFB68C" w14:textId="77777777" w:rsidR="00617A25" w:rsidRDefault="00617A25" w:rsidP="00617A25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210AE42A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39DFE7CA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</w:tcBorders>
                                </w:tcPr>
                                <w:p w14:paraId="5DCC03A0" w14:textId="77777777" w:rsidR="00617A25" w:rsidRDefault="00617A25" w:rsidP="00617A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1EE4A2" w14:textId="77777777" w:rsidR="00C66F96" w:rsidRDefault="00C66F96" w:rsidP="003F6118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D1F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69.3pt;width:492.75pt;height:663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" filled="f" strokecolor="white [3212]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1"/>
                        <w:gridCol w:w="2159"/>
                        <w:gridCol w:w="433"/>
                        <w:gridCol w:w="3023"/>
                        <w:gridCol w:w="1726"/>
                      </w:tblGrid>
                      <w:tr w:rsidR="00C66F96" w14:paraId="0CB5273B" w14:textId="77777777" w:rsidTr="005E01D7">
                        <w:trPr>
                          <w:trHeight w:val="287"/>
                        </w:trPr>
                        <w:tc>
                          <w:tcPr>
                            <w:tcW w:w="4320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2978095A" w14:textId="3B761AA1" w:rsidR="00C66F96" w:rsidRDefault="005E01D7">
                            <w:pPr>
                              <w:pStyle w:val="TableParagraph"/>
                              <w:spacing w:line="267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 xml:space="preserve">ｶﾅ　　　</w:t>
                            </w:r>
                            <w:r w:rsidR="00C94157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 xml:space="preserve">　　　　　　　ｶﾅ</w:t>
                            </w:r>
                          </w:p>
                        </w:tc>
                        <w:tc>
                          <w:tcPr>
                            <w:tcW w:w="3456" w:type="dxa"/>
                            <w:gridSpan w:val="2"/>
                            <w:vMerge w:val="restart"/>
                          </w:tcPr>
                          <w:p w14:paraId="7D0B7B29" w14:textId="77777777" w:rsidR="00C66F96" w:rsidRDefault="00054D7D">
                            <w:pPr>
                              <w:pStyle w:val="TableParagraph"/>
                              <w:spacing w:line="297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⽣年⽉⽇</w:t>
                            </w:r>
                          </w:p>
                          <w:p w14:paraId="3C80E050" w14:textId="77777777" w:rsidR="00054D7D" w:rsidRDefault="00054D7D">
                            <w:pPr>
                              <w:pStyle w:val="TableParagraph"/>
                              <w:tabs>
                                <w:tab w:val="left" w:pos="1894"/>
                                <w:tab w:val="left" w:pos="2463"/>
                                <w:tab w:val="left" w:pos="3032"/>
                              </w:tabs>
                              <w:spacing w:before="113" w:line="88" w:lineRule="auto"/>
                              <w:ind w:left="246" w:right="-15"/>
                              <w:rPr>
                                <w:position w:val="17"/>
                                <w:sz w:val="19"/>
                              </w:rPr>
                            </w:pPr>
                          </w:p>
                          <w:p w14:paraId="3F792588" w14:textId="77777777" w:rsidR="005E01D7" w:rsidRDefault="005E01D7" w:rsidP="008D718F">
                            <w:pPr>
                              <w:pStyle w:val="TableParagraph"/>
                              <w:tabs>
                                <w:tab w:val="left" w:pos="1505"/>
                                <w:tab w:val="left" w:pos="2270"/>
                                <w:tab w:val="left" w:pos="3032"/>
                              </w:tabs>
                              <w:spacing w:before="113" w:line="88" w:lineRule="auto"/>
                              <w:ind w:leftChars="100" w:left="220" w:right="-15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position w:val="17"/>
                                <w:sz w:val="19"/>
                                <w:lang w:eastAsia="ja-JP"/>
                              </w:rPr>
                              <w:t>□</w:t>
                            </w:r>
                            <w:r w:rsidR="00054D7D">
                              <w:rPr>
                                <w:position w:val="17"/>
                                <w:sz w:val="19"/>
                              </w:rPr>
                              <w:t>昭和</w:t>
                            </w:r>
                            <w:r w:rsidR="00054D7D">
                              <w:rPr>
                                <w:position w:val="17"/>
                                <w:sz w:val="19"/>
                              </w:rPr>
                              <w:tab/>
                            </w:r>
                            <w:r w:rsidR="00054D7D">
                              <w:rPr>
                                <w:sz w:val="19"/>
                              </w:rPr>
                              <w:t>年</w:t>
                            </w:r>
                            <w:r w:rsidR="00054D7D">
                              <w:rPr>
                                <w:sz w:val="19"/>
                              </w:rPr>
                              <w:tab/>
                              <w:t>⽉</w:t>
                            </w:r>
                            <w:r w:rsidR="00054D7D">
                              <w:rPr>
                                <w:sz w:val="19"/>
                              </w:rPr>
                              <w:tab/>
                              <w:t>⽇⽣</w:t>
                            </w:r>
                          </w:p>
                          <w:p w14:paraId="372A1FD3" w14:textId="5E92C414" w:rsidR="00C66F96" w:rsidRDefault="005E01D7" w:rsidP="005E01D7">
                            <w:pPr>
                              <w:pStyle w:val="TableParagraph"/>
                              <w:tabs>
                                <w:tab w:val="left" w:pos="1894"/>
                                <w:tab w:val="left" w:pos="2463"/>
                                <w:tab w:val="left" w:pos="3032"/>
                              </w:tabs>
                              <w:spacing w:before="113" w:line="88" w:lineRule="auto"/>
                              <w:ind w:leftChars="100" w:left="220" w:right="-15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□</w:t>
                            </w:r>
                            <w:r w:rsidR="00054D7D">
                              <w:rPr>
                                <w:sz w:val="19"/>
                              </w:rPr>
                              <w:t>平成</w:t>
                            </w:r>
                          </w:p>
                          <w:p w14:paraId="6613B56C" w14:textId="77777777" w:rsidR="00C66F96" w:rsidRDefault="00054D7D">
                            <w:pPr>
                              <w:pStyle w:val="TableParagraph"/>
                              <w:tabs>
                                <w:tab w:val="left" w:pos="3032"/>
                              </w:tabs>
                              <w:spacing w:line="345" w:lineRule="exact"/>
                              <w:ind w:left="2084" w:right="-1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（満</w:t>
                            </w:r>
                            <w:r>
                              <w:rPr>
                                <w:sz w:val="19"/>
                              </w:rPr>
                              <w:tab/>
                              <w:t>歳）</w:t>
                            </w:r>
                          </w:p>
                        </w:tc>
                        <w:tc>
                          <w:tcPr>
                            <w:tcW w:w="1726" w:type="dxa"/>
                            <w:vMerge w:val="restart"/>
                          </w:tcPr>
                          <w:p w14:paraId="1D23CCEC" w14:textId="77777777" w:rsidR="00C66F96" w:rsidRDefault="00054D7D">
                            <w:pPr>
                              <w:pStyle w:val="TableParagraph"/>
                              <w:spacing w:line="406" w:lineRule="exact"/>
                              <w:ind w:left="251" w:right="211"/>
                              <w:jc w:val="center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sz w:val="19"/>
                                <w:lang w:eastAsia="ja-JP"/>
                              </w:rPr>
                              <w:t>写真</w:t>
                            </w:r>
                          </w:p>
                          <w:p w14:paraId="017947AA" w14:textId="77777777" w:rsidR="00C66F96" w:rsidRDefault="00C66F96">
                            <w:pPr>
                              <w:pStyle w:val="TableParagraph"/>
                              <w:rPr>
                                <w:sz w:val="11"/>
                                <w:lang w:eastAsia="ja-JP"/>
                              </w:rPr>
                            </w:pPr>
                          </w:p>
                          <w:p w14:paraId="6099F0BB" w14:textId="2D1F8D1A" w:rsidR="00C66F96" w:rsidRDefault="00C66F96">
                            <w:pPr>
                              <w:pStyle w:val="TableParagraph"/>
                              <w:spacing w:line="168" w:lineRule="auto"/>
                              <w:ind w:left="102" w:right="59"/>
                              <w:jc w:val="both"/>
                              <w:rPr>
                                <w:sz w:val="19"/>
                                <w:lang w:eastAsia="ja-JP"/>
                              </w:rPr>
                            </w:pPr>
                          </w:p>
                        </w:tc>
                      </w:tr>
                      <w:tr w:rsidR="00C66F96" w14:paraId="1C2FA4E6" w14:textId="77777777" w:rsidTr="005E01D7">
                        <w:trPr>
                          <w:trHeight w:val="1189"/>
                        </w:trPr>
                        <w:tc>
                          <w:tcPr>
                            <w:tcW w:w="4320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14:paraId="1CAEA820" w14:textId="3C70E591" w:rsidR="00C66F96" w:rsidRDefault="00054D7D">
                            <w:pPr>
                              <w:pStyle w:val="TableParagraph"/>
                              <w:spacing w:line="355" w:lineRule="exact"/>
                              <w:ind w:left="35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sz w:val="19"/>
                                <w:lang w:eastAsia="ja-JP"/>
                              </w:rPr>
                              <w:t>⽒</w:t>
                            </w:r>
                            <w:r w:rsidR="005E01D7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 xml:space="preserve">　　　　　　　</w:t>
                            </w:r>
                            <w:r w:rsidR="00C94157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 xml:space="preserve">  </w:t>
                            </w:r>
                            <w:r w:rsidR="005E01D7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 xml:space="preserve">　　　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 xml:space="preserve"> 名</w:t>
                            </w:r>
                            <w:bookmarkStart w:id="1" w:name="_GoBack"/>
                            <w:bookmarkEnd w:id="1"/>
                          </w:p>
                          <w:p w14:paraId="7374951C" w14:textId="6A7708ED" w:rsidR="00C66F96" w:rsidRDefault="00C94157" w:rsidP="00C94157">
                            <w:pPr>
                              <w:pStyle w:val="TableParagraph"/>
                              <w:tabs>
                                <w:tab w:val="left" w:pos="3959"/>
                              </w:tabs>
                              <w:spacing w:before="229" w:line="343" w:lineRule="exact"/>
                              <w:ind w:left="1950" w:hangingChars="1300" w:hanging="1950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ja-JP"/>
                              </w:rPr>
                              <w:t xml:space="preserve">　</w:t>
                            </w:r>
                            <w:r w:rsidRPr="00C94157">
                              <w:rPr>
                                <w:rFonts w:hint="eastAsia"/>
                                <w:sz w:val="24"/>
                                <w:szCs w:val="15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5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5A8949EF" w14:textId="77777777" w:rsidR="00C66F96" w:rsidRDefault="00C66F96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vMerge/>
                            <w:tcBorders>
                              <w:top w:val="nil"/>
                            </w:tcBorders>
                          </w:tcPr>
                          <w:p w14:paraId="5FE62BEA" w14:textId="77777777" w:rsidR="00C66F96" w:rsidRDefault="00C66F96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</w:tr>
                      <w:tr w:rsidR="00C66F96" w14:paraId="77448E2F" w14:textId="77777777" w:rsidTr="003F6118">
                        <w:trPr>
                          <w:trHeight w:val="948"/>
                        </w:trPr>
                        <w:tc>
                          <w:tcPr>
                            <w:tcW w:w="7776" w:type="dxa"/>
                            <w:gridSpan w:val="4"/>
                          </w:tcPr>
                          <w:p w14:paraId="6AD5CCD1" w14:textId="77777777" w:rsidR="00C66F96" w:rsidRDefault="00054D7D" w:rsidP="00BB5A2A">
                            <w:pPr>
                              <w:pStyle w:val="TableParagraph"/>
                              <w:tabs>
                                <w:tab w:val="left" w:pos="1931"/>
                                <w:tab w:val="left" w:pos="3068"/>
                              </w:tabs>
                              <w:spacing w:line="363" w:lineRule="exact"/>
                              <w:ind w:left="35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sz w:val="19"/>
                                <w:lang w:eastAsia="ja-JP"/>
                              </w:rPr>
                              <w:t>現 住 所</w:t>
                            </w:r>
                            <w:r>
                              <w:rPr>
                                <w:spacing w:val="-6"/>
                                <w:sz w:val="19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>〒（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ab/>
                              <w:t>－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ab/>
                              <w:t>）</w:t>
                            </w:r>
                          </w:p>
                        </w:tc>
                        <w:tc>
                          <w:tcPr>
                            <w:tcW w:w="1726" w:type="dxa"/>
                            <w:vMerge/>
                            <w:tcBorders>
                              <w:top w:val="nil"/>
                            </w:tcBorders>
                          </w:tcPr>
                          <w:p w14:paraId="271F4FC9" w14:textId="77777777" w:rsidR="00C66F96" w:rsidRDefault="00C66F96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</w:tr>
                      <w:tr w:rsidR="00C66F96" w14:paraId="2D162658" w14:textId="77777777" w:rsidTr="003F6118">
                        <w:trPr>
                          <w:trHeight w:val="286"/>
                        </w:trPr>
                        <w:tc>
                          <w:tcPr>
                            <w:tcW w:w="4753" w:type="dxa"/>
                            <w:gridSpan w:val="3"/>
                            <w:tcBorders>
                              <w:right w:val="single" w:sz="8" w:space="0" w:color="000000"/>
                            </w:tcBorders>
                          </w:tcPr>
                          <w:p w14:paraId="1C0F9BCF" w14:textId="77777777" w:rsidR="00C66F96" w:rsidRDefault="00054D7D">
                            <w:pPr>
                              <w:pStyle w:val="TableParagraph"/>
                              <w:tabs>
                                <w:tab w:val="left" w:pos="1931"/>
                                <w:tab w:val="left" w:pos="3068"/>
                              </w:tabs>
                              <w:spacing w:line="266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電話番号 </w:t>
                            </w:r>
                            <w:r>
                              <w:rPr>
                                <w:spacing w:val="5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（</w:t>
                            </w:r>
                            <w:r>
                              <w:rPr>
                                <w:sz w:val="19"/>
                              </w:rPr>
                              <w:tab/>
                              <w:t>）</w:t>
                            </w:r>
                            <w:r>
                              <w:rPr>
                                <w:sz w:val="19"/>
                              </w:rPr>
                              <w:tab/>
                              <w:t>－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14:paraId="1DD91C0F" w14:textId="77777777" w:rsidR="00C66F96" w:rsidRDefault="00054D7D">
                            <w:pPr>
                              <w:pStyle w:val="TableParagraph"/>
                              <w:tabs>
                                <w:tab w:val="left" w:pos="1942"/>
                                <w:tab w:val="left" w:pos="3080"/>
                              </w:tabs>
                              <w:spacing w:line="266" w:lineRule="exact"/>
                              <w:ind w:left="4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携帯番号 </w:t>
                            </w:r>
                            <w:r>
                              <w:rPr>
                                <w:spacing w:val="5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（</w:t>
                            </w:r>
                            <w:r>
                              <w:rPr>
                                <w:sz w:val="19"/>
                              </w:rPr>
                              <w:tab/>
                              <w:t>）</w:t>
                            </w:r>
                            <w:r>
                              <w:rPr>
                                <w:sz w:val="19"/>
                              </w:rPr>
                              <w:tab/>
                              <w:t>－</w:t>
                            </w:r>
                          </w:p>
                        </w:tc>
                      </w:tr>
                      <w:tr w:rsidR="00C66F96" w14:paraId="5F9F024D" w14:textId="77777777" w:rsidTr="003F6118">
                        <w:trPr>
                          <w:trHeight w:val="299"/>
                        </w:trPr>
                        <w:tc>
                          <w:tcPr>
                            <w:tcW w:w="2161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C9CEF7" w14:textId="77777777" w:rsidR="00C66F96" w:rsidRDefault="00054D7D">
                            <w:pPr>
                              <w:pStyle w:val="TableParagraph"/>
                              <w:spacing w:line="280" w:lineRule="exact"/>
                              <w:ind w:left="32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卒業（中退）年⽉</w:t>
                            </w:r>
                          </w:p>
                        </w:tc>
                        <w:tc>
                          <w:tcPr>
                            <w:tcW w:w="7341" w:type="dxa"/>
                            <w:gridSpan w:val="4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A15C121" w14:textId="1B898364" w:rsidR="00C66F96" w:rsidRDefault="00FA7CF2" w:rsidP="00FA7CF2">
                            <w:pPr>
                              <w:pStyle w:val="TableParagraph"/>
                              <w:spacing w:line="280" w:lineRule="exact"/>
                              <w:ind w:right="322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 xml:space="preserve">　　　　　　　　　　　　　</w:t>
                            </w:r>
                            <w:r w:rsidR="00054D7D">
                              <w:rPr>
                                <w:sz w:val="19"/>
                              </w:rPr>
                              <w:t>最終学歴</w:t>
                            </w:r>
                          </w:p>
                        </w:tc>
                      </w:tr>
                      <w:tr w:rsidR="00C66F96" w14:paraId="1243ECC2" w14:textId="77777777" w:rsidTr="0065274B">
                        <w:trPr>
                          <w:trHeight w:val="297"/>
                        </w:trPr>
                        <w:tc>
                          <w:tcPr>
                            <w:tcW w:w="2161" w:type="dxa"/>
                            <w:tcBorders>
                              <w:top w:val="single" w:sz="8" w:space="0" w:color="000000"/>
                              <w:bottom w:val="single" w:sz="12" w:space="0" w:color="auto"/>
                              <w:right w:val="single" w:sz="8" w:space="0" w:color="000000"/>
                            </w:tcBorders>
                          </w:tcPr>
                          <w:p w14:paraId="722832B7" w14:textId="77777777" w:rsidR="00C66F96" w:rsidRDefault="00054D7D">
                            <w:pPr>
                              <w:pStyle w:val="TableParagraph"/>
                              <w:tabs>
                                <w:tab w:val="left" w:pos="1763"/>
                              </w:tabs>
                              <w:spacing w:line="278" w:lineRule="exact"/>
                              <w:ind w:left="89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734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auto"/>
                            </w:tcBorders>
                          </w:tcPr>
                          <w:p w14:paraId="0B2E8228" w14:textId="68163AE8" w:rsidR="00C66F96" w:rsidRDefault="00054D7D" w:rsidP="00617A25">
                            <w:pPr>
                              <w:pStyle w:val="TableParagraph"/>
                              <w:spacing w:line="278" w:lineRule="exact"/>
                              <w:ind w:left="4837" w:right="-15" w:firstLineChars="300" w:firstLine="570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sz w:val="19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spacing w:val="-1"/>
                                <w:sz w:val="19"/>
                                <w:lang w:eastAsia="ja-JP"/>
                              </w:rPr>
                              <w:t xml:space="preserve"> 卒業 ・ 中退  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</w:tbl>
                    <w:tbl>
                      <w:tblPr>
                        <w:tblStyle w:val="TableNormal1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97"/>
                        <w:gridCol w:w="2160"/>
                        <w:gridCol w:w="88"/>
                        <w:gridCol w:w="1208"/>
                        <w:gridCol w:w="1728"/>
                        <w:gridCol w:w="1295"/>
                        <w:gridCol w:w="1726"/>
                      </w:tblGrid>
                      <w:tr w:rsidR="0065749A" w14:paraId="73B94F65" w14:textId="77777777" w:rsidTr="0065274B">
                        <w:trPr>
                          <w:trHeight w:val="645"/>
                        </w:trPr>
                        <w:tc>
                          <w:tcPr>
                            <w:tcW w:w="3545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9687AC3" w14:textId="02F2B3F0" w:rsidR="0065749A" w:rsidRDefault="0065749A" w:rsidP="001C17F3">
                            <w:pPr>
                              <w:pStyle w:val="TableParagraph"/>
                              <w:spacing w:line="280" w:lineRule="exact"/>
                              <w:ind w:left="39"/>
                              <w:jc w:val="center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地方自治体等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>での勤務履歴</w:t>
                            </w:r>
                          </w:p>
                        </w:tc>
                        <w:tc>
                          <w:tcPr>
                            <w:tcW w:w="5957" w:type="dxa"/>
                            <w:gridSpan w:val="4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</w:tcBorders>
                          </w:tcPr>
                          <w:p w14:paraId="3787E718" w14:textId="36ACBAE0" w:rsidR="0065749A" w:rsidRPr="0065749A" w:rsidRDefault="0065749A" w:rsidP="00617A25">
                            <w:pPr>
                              <w:pStyle w:val="TableParagraph"/>
                              <w:spacing w:line="280" w:lineRule="exact"/>
                              <w:ind w:left="136"/>
                              <w:rPr>
                                <w:sz w:val="19"/>
                                <w:lang w:eastAsia="ja-JP"/>
                              </w:rPr>
                            </w:pPr>
                          </w:p>
                        </w:tc>
                      </w:tr>
                      <w:tr w:rsidR="00617A25" w14:paraId="18579394" w14:textId="77777777" w:rsidTr="0065749A">
                        <w:trPr>
                          <w:trHeight w:val="340"/>
                        </w:trPr>
                        <w:tc>
                          <w:tcPr>
                            <w:tcW w:w="1297" w:type="dxa"/>
                            <w:tcBorders>
                              <w:top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35A299" w14:textId="77777777" w:rsidR="00617A25" w:rsidRDefault="00617A25" w:rsidP="00617A25">
                            <w:pPr>
                              <w:pStyle w:val="TableParagraph"/>
                              <w:spacing w:line="291" w:lineRule="exact"/>
                              <w:ind w:left="27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職員区分</w:t>
                            </w:r>
                          </w:p>
                        </w:tc>
                        <w:tc>
                          <w:tcPr>
                            <w:tcW w:w="345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AB8148" w14:textId="77777777" w:rsidR="00617A25" w:rsidRDefault="00617A25" w:rsidP="00617A25">
                            <w:pPr>
                              <w:pStyle w:val="TableParagraph"/>
                              <w:spacing w:line="291" w:lineRule="exact"/>
                              <w:ind w:left="1343" w:right="129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在職期間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C8B5563" w14:textId="77777777" w:rsidR="00617A25" w:rsidRDefault="00617A25" w:rsidP="00617A25">
                            <w:pPr>
                              <w:pStyle w:val="TableParagraph"/>
                              <w:spacing w:line="291" w:lineRule="exact"/>
                              <w:ind w:left="163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所属（職名）</w:t>
                            </w:r>
                          </w:p>
                        </w:tc>
                      </w:tr>
                      <w:tr w:rsidR="00C94157" w14:paraId="01194947" w14:textId="77777777" w:rsidTr="00520363">
                        <w:trPr>
                          <w:trHeight w:val="340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A9EDA1" w14:textId="77777777" w:rsidR="00C94157" w:rsidRDefault="00C94157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5CA293" w14:textId="7981CD32" w:rsidR="00C94157" w:rsidRDefault="00C94157" w:rsidP="00617A25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4D59747" w14:textId="77777777" w:rsidR="00C94157" w:rsidRDefault="00C94157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94157" w14:paraId="00DA2E87" w14:textId="77777777" w:rsidTr="00520363">
                        <w:trPr>
                          <w:trHeight w:val="340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1B3F40" w14:textId="77777777" w:rsidR="00C94157" w:rsidRDefault="00C94157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A5F27B" w14:textId="55F5DC8F" w:rsidR="00C94157" w:rsidRDefault="00C94157" w:rsidP="00617A25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A5458AA" w14:textId="77777777" w:rsidR="00C94157" w:rsidRDefault="00C94157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17A25" w14:paraId="3487F6BA" w14:textId="77777777" w:rsidTr="00520363">
                        <w:trPr>
                          <w:trHeight w:val="340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37B06F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785F6D" w14:textId="77777777" w:rsidR="00617A25" w:rsidRDefault="00617A25" w:rsidP="00617A25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0F1BA61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17A25" w14:paraId="5540F225" w14:textId="77777777" w:rsidTr="00520363">
                        <w:trPr>
                          <w:trHeight w:val="340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110F17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7CD72C" w14:textId="77777777" w:rsidR="00617A25" w:rsidRDefault="00617A25" w:rsidP="00617A25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C578974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17A25" w14:paraId="6644858D" w14:textId="77777777" w:rsidTr="00520363">
                        <w:trPr>
                          <w:trHeight w:val="340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964876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66BA99" w14:textId="77777777" w:rsidR="00617A25" w:rsidRDefault="00617A25" w:rsidP="00617A25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F11505B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17A25" w14:paraId="492C4E2E" w14:textId="77777777" w:rsidTr="00520363">
                        <w:trPr>
                          <w:trHeight w:val="340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C471E6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52722D" w14:textId="77777777" w:rsidR="00617A25" w:rsidRDefault="00617A25" w:rsidP="00617A25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9F2F84D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17A25" w14:paraId="60D5BBCA" w14:textId="77777777" w:rsidTr="00520363">
                        <w:trPr>
                          <w:trHeight w:val="340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1AFE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D86BC6" w14:textId="77777777" w:rsidR="00617A25" w:rsidRDefault="00617A25" w:rsidP="00617A25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8AB5B2D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20363" w14:paraId="7414EE41" w14:textId="77777777" w:rsidTr="00520363">
                        <w:trPr>
                          <w:trHeight w:val="340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854AFD" w14:textId="77777777" w:rsidR="00520363" w:rsidRDefault="00520363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9AB257" w14:textId="1AC715E6" w:rsidR="00520363" w:rsidRDefault="00520363" w:rsidP="00617A25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 w:rsidRPr="00520363">
                              <w:rPr>
                                <w:rFonts w:hint="eastAsia"/>
                                <w:sz w:val="19"/>
                              </w:rPr>
                              <w:t>年</w:t>
                            </w:r>
                            <w:r w:rsidRPr="00520363">
                              <w:rPr>
                                <w:sz w:val="19"/>
                              </w:rPr>
                              <w:tab/>
                            </w:r>
                            <w:r w:rsidRPr="00520363">
                              <w:rPr>
                                <w:rFonts w:hint="eastAsia"/>
                                <w:sz w:val="19"/>
                              </w:rPr>
                              <w:t>⽉〜</w:t>
                            </w:r>
                            <w:r w:rsidRPr="00520363"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 w:rsidRPr="00520363">
                              <w:rPr>
                                <w:sz w:val="19"/>
                              </w:rPr>
                              <w:tab/>
                            </w:r>
                            <w:r w:rsidRPr="00520363">
                              <w:rPr>
                                <w:rFonts w:hint="eastAsia"/>
                                <w:sz w:val="19"/>
                              </w:rPr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9B872B2" w14:textId="77777777" w:rsidR="00520363" w:rsidRDefault="00520363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20363" w14:paraId="7A27D383" w14:textId="77777777" w:rsidTr="00520363">
                        <w:trPr>
                          <w:trHeight w:val="340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F75217" w14:textId="77777777" w:rsidR="00520363" w:rsidRDefault="00520363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1540FA" w14:textId="17013222" w:rsidR="00520363" w:rsidRDefault="00520363" w:rsidP="00617A25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 w:rsidRPr="00520363">
                              <w:rPr>
                                <w:rFonts w:hint="eastAsia"/>
                                <w:sz w:val="19"/>
                              </w:rPr>
                              <w:t>年</w:t>
                            </w:r>
                            <w:r w:rsidRPr="00520363">
                              <w:rPr>
                                <w:sz w:val="19"/>
                              </w:rPr>
                              <w:tab/>
                            </w:r>
                            <w:r w:rsidRPr="00520363">
                              <w:rPr>
                                <w:rFonts w:hint="eastAsia"/>
                                <w:sz w:val="19"/>
                              </w:rPr>
                              <w:t>⽉〜</w:t>
                            </w:r>
                            <w:r w:rsidRPr="00520363"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 w:rsidRPr="00520363">
                              <w:rPr>
                                <w:sz w:val="19"/>
                              </w:rPr>
                              <w:tab/>
                            </w:r>
                            <w:r w:rsidRPr="00520363">
                              <w:rPr>
                                <w:rFonts w:hint="eastAsia"/>
                                <w:sz w:val="19"/>
                              </w:rPr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46AA424" w14:textId="77777777" w:rsidR="00520363" w:rsidRDefault="00520363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17A25" w14:paraId="48662EC4" w14:textId="77777777" w:rsidTr="00520363">
                        <w:trPr>
                          <w:trHeight w:val="340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922AB3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7CC13C" w14:textId="77777777" w:rsidR="00617A25" w:rsidRDefault="00617A25" w:rsidP="00617A25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90DFB16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17A25" w14:paraId="3DF5E425" w14:textId="77777777" w:rsidTr="00520363">
                        <w:trPr>
                          <w:trHeight w:val="340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131D02C0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AFF48A7" w14:textId="77777777" w:rsidR="00617A25" w:rsidRDefault="00617A25" w:rsidP="00617A25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78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0E9324C2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5749A" w14:paraId="3EAED516" w14:textId="77777777" w:rsidTr="0065749A">
                        <w:trPr>
                          <w:trHeight w:val="610"/>
                        </w:trPr>
                        <w:tc>
                          <w:tcPr>
                            <w:tcW w:w="3545" w:type="dxa"/>
                            <w:gridSpan w:val="3"/>
                            <w:tcBorders>
                              <w:bottom w:val="single" w:sz="4" w:space="0" w:color="auto"/>
                              <w:right w:val="single" w:sz="8" w:space="0" w:color="000000"/>
                            </w:tcBorders>
                            <w:vAlign w:val="center"/>
                          </w:tcPr>
                          <w:p w14:paraId="1D3E25BA" w14:textId="5D10443B" w:rsidR="0065749A" w:rsidRDefault="0065749A" w:rsidP="001C17F3">
                            <w:pPr>
                              <w:pStyle w:val="TableParagraph"/>
                              <w:spacing w:line="280" w:lineRule="exact"/>
                              <w:jc w:val="center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19"/>
                                <w:lang w:eastAsia="ja-JP"/>
                              </w:rPr>
                              <w:t>地方自治体等以外</w:t>
                            </w:r>
                            <w:r>
                              <w:rPr>
                                <w:spacing w:val="-2"/>
                                <w:sz w:val="19"/>
                                <w:lang w:eastAsia="ja-JP"/>
                              </w:rPr>
                              <w:t>で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勤務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>職歴</w:t>
                            </w:r>
                          </w:p>
                        </w:tc>
                        <w:tc>
                          <w:tcPr>
                            <w:tcW w:w="5957" w:type="dxa"/>
                            <w:gridSpan w:val="4"/>
                            <w:tcBorders>
                              <w:left w:val="single" w:sz="8" w:space="0" w:color="000000"/>
                              <w:bottom w:val="single" w:sz="4" w:space="0" w:color="auto"/>
                            </w:tcBorders>
                          </w:tcPr>
                          <w:p w14:paraId="72E7B8F0" w14:textId="6435ACFD" w:rsidR="0065749A" w:rsidRDefault="0065749A" w:rsidP="00617A25">
                            <w:pPr>
                              <w:pStyle w:val="TableParagraph"/>
                              <w:spacing w:line="280" w:lineRule="exact"/>
                              <w:ind w:left="136"/>
                              <w:rPr>
                                <w:sz w:val="19"/>
                                <w:lang w:eastAsia="ja-JP"/>
                              </w:rPr>
                            </w:pPr>
                          </w:p>
                        </w:tc>
                      </w:tr>
                      <w:tr w:rsidR="00617A25" w14:paraId="155F77E0" w14:textId="77777777" w:rsidTr="0065749A">
                        <w:trPr>
                          <w:trHeight w:val="340"/>
                        </w:trPr>
                        <w:tc>
                          <w:tcPr>
                            <w:tcW w:w="3457" w:type="dxa"/>
                            <w:gridSpan w:val="2"/>
                            <w:tcBorders>
                              <w:top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091B96" w14:textId="77777777" w:rsidR="00617A25" w:rsidRDefault="00617A25" w:rsidP="00617A25">
                            <w:pPr>
                              <w:pStyle w:val="TableParagraph"/>
                              <w:spacing w:line="291" w:lineRule="exact"/>
                              <w:ind w:left="1331" w:right="129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在職期間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7418D8" w14:textId="77777777" w:rsidR="00617A25" w:rsidRDefault="00617A25" w:rsidP="00617A25">
                            <w:pPr>
                              <w:pStyle w:val="TableParagraph"/>
                              <w:spacing w:line="291" w:lineRule="exact"/>
                              <w:ind w:left="1221" w:right="117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勤務先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9D7A9" w14:textId="77777777" w:rsidR="00617A25" w:rsidRDefault="00617A25" w:rsidP="00617A25">
                            <w:pPr>
                              <w:pStyle w:val="TableParagraph"/>
                              <w:spacing w:line="291" w:lineRule="exact"/>
                              <w:ind w:left="28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仕事内容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A0322EB" w14:textId="77777777" w:rsidR="00617A25" w:rsidRDefault="00617A25" w:rsidP="00617A25">
                            <w:pPr>
                              <w:pStyle w:val="TableParagraph"/>
                              <w:spacing w:line="291" w:lineRule="exact"/>
                              <w:ind w:left="1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正規・臨時の種別</w:t>
                            </w:r>
                          </w:p>
                        </w:tc>
                      </w:tr>
                      <w:tr w:rsidR="00520363" w14:paraId="19A40930" w14:textId="77777777" w:rsidTr="008D718F">
                        <w:trPr>
                          <w:trHeight w:val="340"/>
                        </w:trPr>
                        <w:tc>
                          <w:tcPr>
                            <w:tcW w:w="345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0A71DE" w14:textId="77777777" w:rsidR="00520363" w:rsidRDefault="00520363" w:rsidP="00617A25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78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AC7FCB" w14:textId="41229712" w:rsidR="00520363" w:rsidRDefault="00520363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AF75EC" w14:textId="77777777" w:rsidR="00520363" w:rsidRDefault="00520363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94BBD24" w14:textId="77777777" w:rsidR="00520363" w:rsidRDefault="00520363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17A25" w14:paraId="5BA3F679" w14:textId="77777777" w:rsidTr="008D718F">
                        <w:trPr>
                          <w:trHeight w:val="340"/>
                        </w:trPr>
                        <w:tc>
                          <w:tcPr>
                            <w:tcW w:w="345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A2D940" w14:textId="77777777" w:rsidR="00617A25" w:rsidRDefault="00617A25" w:rsidP="00617A25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753BE6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87C39E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B684ECE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17A25" w14:paraId="3C942C63" w14:textId="77777777" w:rsidTr="008D718F">
                        <w:trPr>
                          <w:trHeight w:val="340"/>
                        </w:trPr>
                        <w:tc>
                          <w:tcPr>
                            <w:tcW w:w="345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335E4B" w14:textId="77777777" w:rsidR="00617A25" w:rsidRDefault="00617A25" w:rsidP="00617A25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B53106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267B7C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A5C28BF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17A25" w14:paraId="1F6B112E" w14:textId="77777777" w:rsidTr="008D718F">
                        <w:trPr>
                          <w:trHeight w:val="340"/>
                        </w:trPr>
                        <w:tc>
                          <w:tcPr>
                            <w:tcW w:w="345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779554" w14:textId="77777777" w:rsidR="00617A25" w:rsidRDefault="00617A25" w:rsidP="00617A25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A8764E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CF706B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1889CB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8653F" w14:paraId="3A55E9B7" w14:textId="77777777" w:rsidTr="003B372B">
                        <w:trPr>
                          <w:trHeight w:val="340"/>
                        </w:trPr>
                        <w:tc>
                          <w:tcPr>
                            <w:tcW w:w="345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7EE2C8" w14:textId="77777777" w:rsidR="00F8653F" w:rsidRDefault="00F8653F" w:rsidP="00617A25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2E9C49" w14:textId="77777777" w:rsidR="00F8653F" w:rsidRDefault="00F8653F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67325F" w14:textId="699228A8" w:rsidR="00F8653F" w:rsidRDefault="00F8653F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D0455A1" w14:textId="77777777" w:rsidR="00F8653F" w:rsidRDefault="00F8653F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8653F" w14:paraId="1FB3F6D0" w14:textId="77777777" w:rsidTr="00086E31">
                        <w:trPr>
                          <w:trHeight w:val="340"/>
                        </w:trPr>
                        <w:tc>
                          <w:tcPr>
                            <w:tcW w:w="345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F3DE5C" w14:textId="77777777" w:rsidR="00F8653F" w:rsidRDefault="00F8653F" w:rsidP="00617A25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78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D74769" w14:textId="77777777" w:rsidR="00F8653F" w:rsidRDefault="00F8653F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AC4B2C" w14:textId="2E74C5DC" w:rsidR="00F8653F" w:rsidRDefault="00F8653F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8CCB120" w14:textId="77777777" w:rsidR="00F8653F" w:rsidRDefault="00F8653F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17A25" w14:paraId="480FF9BF" w14:textId="77777777" w:rsidTr="008D718F">
                        <w:trPr>
                          <w:trHeight w:val="340"/>
                        </w:trPr>
                        <w:tc>
                          <w:tcPr>
                            <w:tcW w:w="345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104966" w14:textId="77777777" w:rsidR="00617A25" w:rsidRDefault="00617A25" w:rsidP="00617A25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DCC4F7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7D1BB0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B9BEE41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17A25" w14:paraId="15E2DD01" w14:textId="77777777" w:rsidTr="008D718F">
                        <w:trPr>
                          <w:trHeight w:val="340"/>
                        </w:trPr>
                        <w:tc>
                          <w:tcPr>
                            <w:tcW w:w="345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ECEED4" w14:textId="77777777" w:rsidR="00617A25" w:rsidRDefault="00617A25" w:rsidP="00617A25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92F7B5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35B989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41BB45A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17A25" w14:paraId="4B1D7AE0" w14:textId="77777777" w:rsidTr="008D718F">
                        <w:trPr>
                          <w:trHeight w:val="340"/>
                        </w:trPr>
                        <w:tc>
                          <w:tcPr>
                            <w:tcW w:w="345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452FF4" w14:textId="77777777" w:rsidR="00617A25" w:rsidRDefault="00617A25" w:rsidP="00617A25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4D6D25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61058C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E1EB549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17A25" w14:paraId="76B409C2" w14:textId="77777777" w:rsidTr="008D718F">
                        <w:trPr>
                          <w:trHeight w:val="340"/>
                        </w:trPr>
                        <w:tc>
                          <w:tcPr>
                            <w:tcW w:w="3457" w:type="dxa"/>
                            <w:gridSpan w:val="2"/>
                            <w:tcBorders>
                              <w:top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44FFB68C" w14:textId="77777777" w:rsidR="00617A25" w:rsidRDefault="00617A25" w:rsidP="00617A25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210AE42A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39DFE7CA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</w:tcBorders>
                          </w:tcPr>
                          <w:p w14:paraId="5DCC03A0" w14:textId="77777777" w:rsidR="00617A25" w:rsidRDefault="00617A25" w:rsidP="00617A2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D1EE4A2" w14:textId="77777777" w:rsidR="00C66F96" w:rsidRDefault="00C66F96" w:rsidP="003F6118">
                      <w:pPr>
                        <w:pStyle w:val="a3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9415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AE88C" wp14:editId="497A5996">
                <wp:simplePos x="0" y="0"/>
                <wp:positionH relativeFrom="column">
                  <wp:posOffset>1518285</wp:posOffset>
                </wp:positionH>
                <wp:positionV relativeFrom="paragraph">
                  <wp:posOffset>86995</wp:posOffset>
                </wp:positionV>
                <wp:extent cx="9525" cy="101917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6672A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55pt,6.85pt" to="120.3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" strokecolor="black [3040]"/>
            </w:pict>
          </mc:Fallback>
        </mc:AlternateContent>
      </w:r>
    </w:p>
    <w:p w14:paraId="50E73A51" w14:textId="58625985" w:rsidR="00C66F96" w:rsidRDefault="00C66F96">
      <w:pPr>
        <w:rPr>
          <w:sz w:val="20"/>
          <w:lang w:eastAsia="ja-JP"/>
        </w:rPr>
      </w:pPr>
    </w:p>
    <w:p w14:paraId="51B51D93" w14:textId="428F4675" w:rsidR="00C66F96" w:rsidRDefault="00617A25">
      <w:pPr>
        <w:rPr>
          <w:sz w:val="20"/>
          <w:lang w:eastAsia="ja-JP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08619" wp14:editId="3DE20B97">
                <wp:simplePos x="0" y="0"/>
                <wp:positionH relativeFrom="column">
                  <wp:posOffset>5061585</wp:posOffset>
                </wp:positionH>
                <wp:positionV relativeFrom="paragraph">
                  <wp:posOffset>20955</wp:posOffset>
                </wp:positionV>
                <wp:extent cx="904875" cy="10668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49809A6" w14:textId="2AA7078A" w:rsidR="00617A25" w:rsidRPr="00617A25" w:rsidRDefault="00617A25" w:rsidP="00617A2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lang w:eastAsia="ja-JP"/>
                              </w:rPr>
                            </w:pPr>
                            <w:r w:rsidRPr="00617A2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lang w:eastAsia="ja-JP"/>
                              </w:rPr>
                              <w:t>顔写真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lang w:eastAsia="ja-JP"/>
                              </w:rPr>
                              <w:t>の</w:t>
                            </w:r>
                            <w:r w:rsidRPr="00617A2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lang w:eastAsia="ja-JP"/>
                              </w:rPr>
                              <w:t>データを貼付</w:t>
                            </w:r>
                            <w:r w:rsidRPr="00617A25">
                              <w:rPr>
                                <w:rFonts w:ascii="BIZ UDPゴシック" w:eastAsia="BIZ UDPゴシック" w:hAnsi="BIZ UDPゴシック"/>
                                <w:sz w:val="20"/>
                                <w:lang w:eastAsia="ja-JP"/>
                              </w:rPr>
                              <w:t>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308619" id="テキスト ボックス 4" o:spid="_x0000_s1027" type="#_x0000_t202" style="position:absolute;margin-left:398.55pt;margin-top:1.65pt;width:71.25pt;height:8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" fillcolor="white [3201]" strokeweight=".5pt">
                <v:stroke dashstyle="dash"/>
                <v:textbox>
                  <w:txbxContent>
                    <w:p w14:paraId="649809A6" w14:textId="2AA7078A" w:rsidR="00617A25" w:rsidRPr="00617A25" w:rsidRDefault="00617A25" w:rsidP="00617A25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lang w:eastAsia="ja-JP"/>
                        </w:rPr>
                      </w:pPr>
                      <w:r w:rsidRPr="00617A25">
                        <w:rPr>
                          <w:rFonts w:ascii="BIZ UDPゴシック" w:eastAsia="BIZ UDPゴシック" w:hAnsi="BIZ UDPゴシック" w:hint="eastAsia"/>
                          <w:sz w:val="20"/>
                          <w:lang w:eastAsia="ja-JP"/>
                        </w:rPr>
                        <w:t>顔写真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lang w:eastAsia="ja-JP"/>
                        </w:rPr>
                        <w:t>の</w:t>
                      </w:r>
                      <w:r w:rsidRPr="00617A25">
                        <w:rPr>
                          <w:rFonts w:ascii="BIZ UDPゴシック" w:eastAsia="BIZ UDPゴシック" w:hAnsi="BIZ UDPゴシック" w:hint="eastAsia"/>
                          <w:sz w:val="20"/>
                          <w:lang w:eastAsia="ja-JP"/>
                        </w:rPr>
                        <w:t>データを貼付</w:t>
                      </w:r>
                      <w:r w:rsidRPr="00617A25">
                        <w:rPr>
                          <w:rFonts w:ascii="BIZ UDPゴシック" w:eastAsia="BIZ UDPゴシック" w:hAnsi="BIZ UDPゴシック"/>
                          <w:sz w:val="20"/>
                          <w:lang w:eastAsia="ja-JP"/>
                        </w:rPr>
                        <w:t>願います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2C3C7CAD" w14:textId="77777777" w:rsidR="00C66F96" w:rsidRDefault="00C66F96">
      <w:pPr>
        <w:rPr>
          <w:sz w:val="20"/>
          <w:lang w:eastAsia="ja-JP"/>
        </w:rPr>
      </w:pPr>
    </w:p>
    <w:p w14:paraId="2787BE62" w14:textId="5260ACF5" w:rsidR="00C66F96" w:rsidRDefault="003A5BD4">
      <w:pPr>
        <w:rPr>
          <w:sz w:val="20"/>
          <w:lang w:eastAsia="ja-JP"/>
        </w:rPr>
      </w:pPr>
      <w:r>
        <w:rPr>
          <w:b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0BEA72" wp14:editId="3A6E5540">
                <wp:simplePos x="0" y="0"/>
                <wp:positionH relativeFrom="column">
                  <wp:posOffset>2779395</wp:posOffset>
                </wp:positionH>
                <wp:positionV relativeFrom="paragraph">
                  <wp:posOffset>141341</wp:posOffset>
                </wp:positionV>
                <wp:extent cx="2095500" cy="171450"/>
                <wp:effectExtent l="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27962" w14:textId="77777777" w:rsidR="00BB5A2A" w:rsidRDefault="00BB5A2A">
                            <w:pPr>
                              <w:rPr>
                                <w:lang w:eastAsia="ja-JP"/>
                              </w:rPr>
                            </w:pPr>
                            <w:r w:rsidRPr="00BB5A2A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※住民票の住所どおりに記入してください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EA72" id="Text Box 7" o:spid="_x0000_s1028" type="#_x0000_t202" style="position:absolute;margin-left:218.85pt;margin-top:11.15pt;width:16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" stroked="f">
                <v:textbox inset="5.85pt,.7pt,5.85pt,.7pt">
                  <w:txbxContent>
                    <w:p w14:paraId="62327962" w14:textId="77777777" w:rsidR="00BB5A2A" w:rsidRDefault="00BB5A2A">
                      <w:pPr>
                        <w:rPr>
                          <w:lang w:eastAsia="ja-JP"/>
                        </w:rPr>
                      </w:pPr>
                      <w:r w:rsidRPr="00BB5A2A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※住民票の住所どおりに記入してください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D9F7EA9" w14:textId="362E4631" w:rsidR="00C66F96" w:rsidRDefault="00C66F96">
      <w:pPr>
        <w:rPr>
          <w:sz w:val="20"/>
          <w:lang w:eastAsia="ja-JP"/>
        </w:rPr>
      </w:pPr>
    </w:p>
    <w:p w14:paraId="0ACAD0B2" w14:textId="77777777" w:rsidR="00C66F96" w:rsidRDefault="00C66F96">
      <w:pPr>
        <w:rPr>
          <w:sz w:val="20"/>
          <w:lang w:eastAsia="ja-JP"/>
        </w:rPr>
      </w:pPr>
    </w:p>
    <w:p w14:paraId="21B4F217" w14:textId="77777777" w:rsidR="00C66F96" w:rsidRDefault="00C66F96">
      <w:pPr>
        <w:rPr>
          <w:sz w:val="20"/>
          <w:lang w:eastAsia="ja-JP"/>
        </w:rPr>
      </w:pPr>
    </w:p>
    <w:p w14:paraId="35B82363" w14:textId="77777777" w:rsidR="00C66F96" w:rsidRDefault="00C66F96">
      <w:pPr>
        <w:rPr>
          <w:sz w:val="20"/>
          <w:lang w:eastAsia="ja-JP"/>
        </w:rPr>
      </w:pPr>
    </w:p>
    <w:p w14:paraId="74326E4B" w14:textId="77777777" w:rsidR="00C66F96" w:rsidRDefault="00C66F96">
      <w:pPr>
        <w:rPr>
          <w:sz w:val="20"/>
          <w:lang w:eastAsia="ja-JP"/>
        </w:rPr>
      </w:pPr>
    </w:p>
    <w:p w14:paraId="4DBE3193" w14:textId="77777777" w:rsidR="00C66F96" w:rsidRDefault="00C66F96">
      <w:pPr>
        <w:rPr>
          <w:sz w:val="20"/>
          <w:lang w:eastAsia="ja-JP"/>
        </w:rPr>
      </w:pPr>
    </w:p>
    <w:p w14:paraId="1480B7D6" w14:textId="77777777" w:rsidR="00C66F96" w:rsidRDefault="00C66F96">
      <w:pPr>
        <w:rPr>
          <w:sz w:val="20"/>
          <w:lang w:eastAsia="ja-JP"/>
        </w:rPr>
      </w:pPr>
    </w:p>
    <w:p w14:paraId="291941A5" w14:textId="77777777" w:rsidR="00C66F96" w:rsidRDefault="00C66F96">
      <w:pPr>
        <w:rPr>
          <w:sz w:val="20"/>
          <w:lang w:eastAsia="ja-JP"/>
        </w:rPr>
      </w:pPr>
    </w:p>
    <w:p w14:paraId="48F8138F" w14:textId="77777777" w:rsidR="00C66F96" w:rsidRDefault="00C66F96">
      <w:pPr>
        <w:rPr>
          <w:sz w:val="20"/>
          <w:lang w:eastAsia="ja-JP"/>
        </w:rPr>
      </w:pPr>
    </w:p>
    <w:p w14:paraId="70132CC3" w14:textId="77777777" w:rsidR="00C66F96" w:rsidRDefault="00C66F96">
      <w:pPr>
        <w:rPr>
          <w:sz w:val="20"/>
          <w:lang w:eastAsia="ja-JP"/>
        </w:rPr>
      </w:pPr>
    </w:p>
    <w:p w14:paraId="2AA9308C" w14:textId="77777777" w:rsidR="00C66F96" w:rsidRDefault="00C66F96">
      <w:pPr>
        <w:rPr>
          <w:sz w:val="20"/>
          <w:lang w:eastAsia="ja-JP"/>
        </w:rPr>
      </w:pPr>
    </w:p>
    <w:p w14:paraId="37B84081" w14:textId="77777777" w:rsidR="00C66F96" w:rsidRDefault="00C66F96">
      <w:pPr>
        <w:rPr>
          <w:sz w:val="20"/>
          <w:lang w:eastAsia="ja-JP"/>
        </w:rPr>
      </w:pPr>
    </w:p>
    <w:p w14:paraId="328F5FF1" w14:textId="77777777" w:rsidR="00C66F96" w:rsidRDefault="00C66F96">
      <w:pPr>
        <w:rPr>
          <w:sz w:val="20"/>
          <w:lang w:eastAsia="ja-JP"/>
        </w:rPr>
      </w:pPr>
    </w:p>
    <w:p w14:paraId="41607A8A" w14:textId="77777777" w:rsidR="00C66F96" w:rsidRDefault="00C66F96">
      <w:pPr>
        <w:rPr>
          <w:sz w:val="20"/>
          <w:lang w:eastAsia="ja-JP"/>
        </w:rPr>
      </w:pPr>
    </w:p>
    <w:p w14:paraId="2D49DFBE" w14:textId="77777777" w:rsidR="00C66F96" w:rsidRDefault="00C66F96">
      <w:pPr>
        <w:spacing w:before="1"/>
        <w:rPr>
          <w:sz w:val="26"/>
          <w:lang w:eastAsia="ja-JP"/>
        </w:rPr>
      </w:pPr>
    </w:p>
    <w:p w14:paraId="06194D2D" w14:textId="77777777" w:rsidR="00D9785D" w:rsidRDefault="00D9785D">
      <w:pPr>
        <w:spacing w:before="1"/>
        <w:rPr>
          <w:sz w:val="26"/>
          <w:lang w:eastAsia="ja-JP"/>
        </w:rPr>
      </w:pPr>
    </w:p>
    <w:p w14:paraId="13B25FF6" w14:textId="77777777" w:rsidR="00D9785D" w:rsidRDefault="00D9785D">
      <w:pPr>
        <w:spacing w:before="1"/>
        <w:rPr>
          <w:sz w:val="26"/>
          <w:lang w:eastAsia="ja-JP"/>
        </w:rPr>
      </w:pPr>
    </w:p>
    <w:p w14:paraId="3D182514" w14:textId="77777777" w:rsidR="00D9785D" w:rsidRDefault="00D9785D">
      <w:pPr>
        <w:spacing w:before="1"/>
        <w:rPr>
          <w:sz w:val="26"/>
          <w:lang w:eastAsia="ja-JP"/>
        </w:rPr>
      </w:pPr>
    </w:p>
    <w:p w14:paraId="62533965" w14:textId="77777777" w:rsidR="00D9785D" w:rsidRDefault="00D9785D">
      <w:pPr>
        <w:spacing w:before="1"/>
        <w:rPr>
          <w:sz w:val="26"/>
          <w:lang w:eastAsia="ja-JP"/>
        </w:rPr>
      </w:pPr>
    </w:p>
    <w:p w14:paraId="2DCDBC52" w14:textId="77777777" w:rsidR="00D9785D" w:rsidRDefault="00D9785D">
      <w:pPr>
        <w:spacing w:before="1"/>
        <w:rPr>
          <w:sz w:val="26"/>
          <w:lang w:eastAsia="ja-JP"/>
        </w:rPr>
      </w:pPr>
    </w:p>
    <w:p w14:paraId="48BE6D74" w14:textId="77777777" w:rsidR="00D9785D" w:rsidRDefault="00D9785D">
      <w:pPr>
        <w:spacing w:before="1"/>
        <w:rPr>
          <w:sz w:val="26"/>
          <w:lang w:eastAsia="ja-JP"/>
        </w:rPr>
      </w:pPr>
    </w:p>
    <w:p w14:paraId="4C79E8E9" w14:textId="77777777" w:rsidR="00D9785D" w:rsidRDefault="00D9785D">
      <w:pPr>
        <w:spacing w:before="1"/>
        <w:rPr>
          <w:sz w:val="26"/>
          <w:lang w:eastAsia="ja-JP"/>
        </w:rPr>
      </w:pPr>
    </w:p>
    <w:p w14:paraId="7BE91074" w14:textId="77777777" w:rsidR="00D9785D" w:rsidRDefault="00D9785D">
      <w:pPr>
        <w:spacing w:before="1"/>
        <w:rPr>
          <w:sz w:val="26"/>
          <w:lang w:eastAsia="ja-JP"/>
        </w:rPr>
      </w:pPr>
    </w:p>
    <w:p w14:paraId="37291BDE" w14:textId="77777777" w:rsidR="00D9785D" w:rsidRDefault="00D9785D">
      <w:pPr>
        <w:spacing w:before="1"/>
        <w:rPr>
          <w:sz w:val="26"/>
          <w:lang w:eastAsia="ja-JP"/>
        </w:rPr>
      </w:pPr>
    </w:p>
    <w:p w14:paraId="3F1ED283" w14:textId="77777777" w:rsidR="00D9785D" w:rsidRDefault="00D9785D">
      <w:pPr>
        <w:spacing w:before="1"/>
        <w:rPr>
          <w:sz w:val="26"/>
          <w:lang w:eastAsia="ja-JP"/>
        </w:rPr>
      </w:pPr>
    </w:p>
    <w:p w14:paraId="1C7ED4A4" w14:textId="77777777" w:rsidR="003F6118" w:rsidRDefault="003F6118">
      <w:pPr>
        <w:ind w:left="6215"/>
        <w:rPr>
          <w:sz w:val="20"/>
          <w:lang w:eastAsia="ja-JP"/>
        </w:rPr>
      </w:pPr>
    </w:p>
    <w:p w14:paraId="48B06461" w14:textId="77777777" w:rsidR="00C66F96" w:rsidRDefault="00054D7D" w:rsidP="00617A25">
      <w:pPr>
        <w:ind w:left="6215" w:firstLineChars="200" w:firstLine="380"/>
        <w:rPr>
          <w:sz w:val="19"/>
        </w:rPr>
      </w:pPr>
      <w:r>
        <w:rPr>
          <w:sz w:val="19"/>
          <w:lang w:eastAsia="ja-JP"/>
        </w:rPr>
        <w:t>（裏⾯にも記⼊欄があります。</w:t>
      </w:r>
      <w:r>
        <w:rPr>
          <w:sz w:val="19"/>
        </w:rPr>
        <w:t>）</w:t>
      </w:r>
    </w:p>
    <w:p w14:paraId="3207BE0C" w14:textId="77777777" w:rsidR="00C66F96" w:rsidRDefault="00C66F96">
      <w:pPr>
        <w:rPr>
          <w:sz w:val="19"/>
        </w:rPr>
        <w:sectPr w:rsidR="00C66F96" w:rsidSect="009041BF">
          <w:type w:val="continuous"/>
          <w:pgSz w:w="11910" w:h="16840" w:code="9"/>
          <w:pgMar w:top="1134" w:right="919" w:bottom="278" w:left="1134" w:header="720" w:footer="720" w:gutter="0"/>
          <w:cols w:space="720"/>
        </w:sectPr>
      </w:pPr>
    </w:p>
    <w:p w14:paraId="6E129FE8" w14:textId="77777777" w:rsidR="00C66F96" w:rsidRDefault="00C66F96">
      <w:pPr>
        <w:pStyle w:val="a3"/>
        <w:spacing w:before="11"/>
        <w:rPr>
          <w:rFonts w:ascii="Times New Roman"/>
          <w:b w:val="0"/>
          <w:sz w:val="6"/>
        </w:rPr>
      </w:pPr>
    </w:p>
    <w:tbl>
      <w:tblPr>
        <w:tblStyle w:val="TableNormal"/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25"/>
      </w:tblGrid>
      <w:tr w:rsidR="003A27B5" w14:paraId="483DCF15" w14:textId="77777777" w:rsidTr="008B26A3">
        <w:trPr>
          <w:trHeight w:val="235"/>
        </w:trPr>
        <w:tc>
          <w:tcPr>
            <w:tcW w:w="1985" w:type="dxa"/>
            <w:tcBorders>
              <w:bottom w:val="single" w:sz="4" w:space="0" w:color="auto"/>
              <w:right w:val="single" w:sz="8" w:space="0" w:color="000000"/>
            </w:tcBorders>
          </w:tcPr>
          <w:p w14:paraId="5B8D8768" w14:textId="77777777" w:rsidR="003A27B5" w:rsidRDefault="003A27B5" w:rsidP="00C94157">
            <w:pPr>
              <w:pStyle w:val="TableParagraph"/>
              <w:spacing w:line="280" w:lineRule="exact"/>
              <w:jc w:val="center"/>
              <w:rPr>
                <w:sz w:val="19"/>
              </w:rPr>
            </w:pPr>
            <w:r>
              <w:rPr>
                <w:sz w:val="19"/>
              </w:rPr>
              <w:t>取得年⽉⽇</w:t>
            </w:r>
          </w:p>
        </w:tc>
        <w:tc>
          <w:tcPr>
            <w:tcW w:w="7325" w:type="dxa"/>
            <w:tcBorders>
              <w:left w:val="single" w:sz="8" w:space="0" w:color="000000"/>
              <w:bottom w:val="single" w:sz="4" w:space="0" w:color="auto"/>
            </w:tcBorders>
          </w:tcPr>
          <w:p w14:paraId="5F9091FF" w14:textId="4277431A" w:rsidR="003A27B5" w:rsidRDefault="003A27B5" w:rsidP="00F8653F">
            <w:pPr>
              <w:pStyle w:val="TableParagraph"/>
              <w:spacing w:line="280" w:lineRule="exact"/>
              <w:jc w:val="center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資格・免許</w:t>
            </w:r>
          </w:p>
        </w:tc>
      </w:tr>
      <w:tr w:rsidR="003A27B5" w14:paraId="6604DEA2" w14:textId="77777777" w:rsidTr="00C64BC5">
        <w:trPr>
          <w:trHeight w:val="3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63E449B" w14:textId="77777777" w:rsidR="003A27B5" w:rsidRDefault="003A27B5" w:rsidP="003A27B5">
            <w:pPr>
              <w:pStyle w:val="TableParagraph"/>
              <w:tabs>
                <w:tab w:val="left" w:pos="863"/>
              </w:tabs>
              <w:spacing w:line="291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DDA97F9" w14:textId="5A7BC6AF"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6118" w14:paraId="083C0D76" w14:textId="77777777" w:rsidTr="00C64BC5">
        <w:trPr>
          <w:trHeight w:val="3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3DDC903" w14:textId="77777777" w:rsidR="003F6118" w:rsidRDefault="003F6118" w:rsidP="003A27B5">
            <w:pPr>
              <w:pStyle w:val="TableParagraph"/>
              <w:tabs>
                <w:tab w:val="left" w:pos="863"/>
              </w:tabs>
              <w:spacing w:line="291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E7561F7" w14:textId="77777777" w:rsidR="003F6118" w:rsidRDefault="003F6118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6118" w14:paraId="7146FCF8" w14:textId="77777777" w:rsidTr="00C64BC5">
        <w:trPr>
          <w:trHeight w:val="3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2DD1B59" w14:textId="77777777" w:rsidR="003F6118" w:rsidRDefault="003F6118" w:rsidP="003A27B5">
            <w:pPr>
              <w:pStyle w:val="TableParagraph"/>
              <w:tabs>
                <w:tab w:val="left" w:pos="863"/>
              </w:tabs>
              <w:spacing w:line="291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76ED0A3" w14:textId="77777777" w:rsidR="003F6118" w:rsidRDefault="003F6118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14:paraId="1066C1C8" w14:textId="77777777" w:rsidTr="00C64BC5">
        <w:trPr>
          <w:trHeight w:val="3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B639B52" w14:textId="77777777" w:rsidR="003A27B5" w:rsidRDefault="003A27B5" w:rsidP="003A27B5">
            <w:pPr>
              <w:pStyle w:val="TableParagraph"/>
              <w:tabs>
                <w:tab w:val="left" w:pos="863"/>
              </w:tabs>
              <w:spacing w:line="277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74A81EA" w14:textId="77777777"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14:paraId="4D064A6A" w14:textId="77777777" w:rsidTr="00C64BC5">
        <w:trPr>
          <w:trHeight w:val="3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124CBFB" w14:textId="77777777" w:rsidR="003A27B5" w:rsidRDefault="003A27B5" w:rsidP="003A27B5">
            <w:pPr>
              <w:pStyle w:val="TableParagraph"/>
              <w:tabs>
                <w:tab w:val="left" w:pos="863"/>
              </w:tabs>
              <w:spacing w:line="277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BB22A1D" w14:textId="77777777"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BC5" w14:paraId="20E5D6DD" w14:textId="77777777" w:rsidTr="00C64BC5">
        <w:trPr>
          <w:trHeight w:val="3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1CD323B" w14:textId="3812A8D4" w:rsidR="00C64BC5" w:rsidRDefault="00C64BC5" w:rsidP="003A27B5">
            <w:pPr>
              <w:pStyle w:val="TableParagraph"/>
              <w:tabs>
                <w:tab w:val="left" w:pos="863"/>
              </w:tabs>
              <w:spacing w:line="277" w:lineRule="exact"/>
              <w:ind w:right="86"/>
              <w:jc w:val="right"/>
              <w:rPr>
                <w:sz w:val="19"/>
              </w:rPr>
            </w:pPr>
            <w:r w:rsidRPr="00C64BC5">
              <w:rPr>
                <w:rFonts w:hint="eastAsia"/>
                <w:sz w:val="19"/>
              </w:rPr>
              <w:t>年</w:t>
            </w:r>
            <w:r w:rsidRPr="00C64BC5">
              <w:rPr>
                <w:sz w:val="19"/>
              </w:rPr>
              <w:tab/>
            </w:r>
            <w:r w:rsidRPr="00C64BC5">
              <w:rPr>
                <w:rFonts w:hint="eastAsia"/>
                <w:sz w:val="19"/>
              </w:rPr>
              <w:t>⽉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80CDF77" w14:textId="77777777" w:rsidR="00C64BC5" w:rsidRDefault="00C64BC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BC5" w14:paraId="0469E958" w14:textId="77777777" w:rsidTr="00C64BC5">
        <w:trPr>
          <w:trHeight w:val="3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A886D4B" w14:textId="760A451B" w:rsidR="00C64BC5" w:rsidRDefault="00C64BC5" w:rsidP="003A27B5">
            <w:pPr>
              <w:pStyle w:val="TableParagraph"/>
              <w:tabs>
                <w:tab w:val="left" w:pos="863"/>
              </w:tabs>
              <w:spacing w:line="277" w:lineRule="exact"/>
              <w:ind w:right="86"/>
              <w:jc w:val="right"/>
              <w:rPr>
                <w:sz w:val="19"/>
              </w:rPr>
            </w:pPr>
            <w:r w:rsidRPr="00C64BC5">
              <w:rPr>
                <w:rFonts w:hint="eastAsia"/>
                <w:sz w:val="19"/>
              </w:rPr>
              <w:t>年</w:t>
            </w:r>
            <w:r w:rsidRPr="00C64BC5">
              <w:rPr>
                <w:sz w:val="19"/>
              </w:rPr>
              <w:tab/>
            </w:r>
            <w:r w:rsidRPr="00C64BC5">
              <w:rPr>
                <w:rFonts w:hint="eastAsia"/>
                <w:sz w:val="19"/>
              </w:rPr>
              <w:t>⽉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ED5A00E" w14:textId="77777777" w:rsidR="00C64BC5" w:rsidRDefault="00C64BC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BC5" w14:paraId="4A654D1F" w14:textId="77777777" w:rsidTr="00C64BC5">
        <w:trPr>
          <w:trHeight w:val="3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9EDE1D8" w14:textId="07AD6F41" w:rsidR="00C64BC5" w:rsidRDefault="00C64BC5" w:rsidP="003A27B5">
            <w:pPr>
              <w:pStyle w:val="TableParagraph"/>
              <w:tabs>
                <w:tab w:val="left" w:pos="863"/>
              </w:tabs>
              <w:spacing w:line="277" w:lineRule="exact"/>
              <w:ind w:right="86"/>
              <w:jc w:val="right"/>
              <w:rPr>
                <w:sz w:val="19"/>
              </w:rPr>
            </w:pPr>
            <w:r w:rsidRPr="00C64BC5">
              <w:rPr>
                <w:rFonts w:hint="eastAsia"/>
                <w:sz w:val="19"/>
              </w:rPr>
              <w:t>年</w:t>
            </w:r>
            <w:r w:rsidRPr="00C64BC5">
              <w:rPr>
                <w:sz w:val="19"/>
              </w:rPr>
              <w:tab/>
            </w:r>
            <w:r w:rsidRPr="00C64BC5">
              <w:rPr>
                <w:rFonts w:hint="eastAsia"/>
                <w:sz w:val="19"/>
              </w:rPr>
              <w:t>⽉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5FDF323" w14:textId="77777777" w:rsidR="00C64BC5" w:rsidRDefault="00C64BC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BC5" w14:paraId="0B4EF653" w14:textId="77777777" w:rsidTr="00C64BC5">
        <w:trPr>
          <w:trHeight w:val="3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085349" w14:textId="48910B95" w:rsidR="00C64BC5" w:rsidRPr="00C64BC5" w:rsidRDefault="00C64BC5" w:rsidP="003A27B5">
            <w:pPr>
              <w:pStyle w:val="TableParagraph"/>
              <w:tabs>
                <w:tab w:val="left" w:pos="863"/>
              </w:tabs>
              <w:spacing w:line="277" w:lineRule="exact"/>
              <w:ind w:right="86"/>
              <w:jc w:val="right"/>
              <w:rPr>
                <w:sz w:val="19"/>
              </w:rPr>
            </w:pPr>
            <w:r w:rsidRPr="00C64BC5">
              <w:rPr>
                <w:rFonts w:hint="eastAsia"/>
                <w:sz w:val="19"/>
              </w:rPr>
              <w:t>年</w:t>
            </w:r>
            <w:r w:rsidRPr="00C64BC5">
              <w:rPr>
                <w:sz w:val="19"/>
              </w:rPr>
              <w:tab/>
            </w:r>
            <w:r w:rsidRPr="00C64BC5">
              <w:rPr>
                <w:rFonts w:hint="eastAsia"/>
                <w:sz w:val="19"/>
              </w:rPr>
              <w:t>⽉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76FE91E" w14:textId="77777777" w:rsidR="00C64BC5" w:rsidRDefault="00C64BC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BC5" w14:paraId="24EB4F22" w14:textId="77777777" w:rsidTr="00C64BC5">
        <w:trPr>
          <w:trHeight w:val="340"/>
        </w:trPr>
        <w:tc>
          <w:tcPr>
            <w:tcW w:w="1985" w:type="dxa"/>
            <w:tcBorders>
              <w:top w:val="single" w:sz="4" w:space="0" w:color="auto"/>
              <w:right w:val="single" w:sz="8" w:space="0" w:color="000000"/>
            </w:tcBorders>
          </w:tcPr>
          <w:p w14:paraId="1A60C06C" w14:textId="01FC8A6F" w:rsidR="00C64BC5" w:rsidRPr="00C64BC5" w:rsidRDefault="00C64BC5" w:rsidP="003A27B5">
            <w:pPr>
              <w:pStyle w:val="TableParagraph"/>
              <w:tabs>
                <w:tab w:val="left" w:pos="863"/>
              </w:tabs>
              <w:spacing w:line="277" w:lineRule="exact"/>
              <w:ind w:right="86"/>
              <w:jc w:val="right"/>
              <w:rPr>
                <w:sz w:val="19"/>
              </w:rPr>
            </w:pPr>
            <w:r w:rsidRPr="00C64BC5">
              <w:rPr>
                <w:rFonts w:hint="eastAsia"/>
                <w:sz w:val="19"/>
              </w:rPr>
              <w:t>年</w:t>
            </w:r>
            <w:r w:rsidRPr="00C64BC5">
              <w:rPr>
                <w:sz w:val="19"/>
              </w:rPr>
              <w:tab/>
            </w:r>
            <w:r w:rsidRPr="00C64BC5">
              <w:rPr>
                <w:rFonts w:hint="eastAsia"/>
                <w:sz w:val="19"/>
              </w:rPr>
              <w:t>⽉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8" w:space="0" w:color="000000"/>
            </w:tcBorders>
          </w:tcPr>
          <w:p w14:paraId="0CC2B6CB" w14:textId="77777777" w:rsidR="00C64BC5" w:rsidRDefault="00C64BC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14:paraId="0D69297B" w14:textId="77777777" w:rsidTr="008B26A3">
        <w:trPr>
          <w:trHeight w:val="638"/>
        </w:trPr>
        <w:tc>
          <w:tcPr>
            <w:tcW w:w="9310" w:type="dxa"/>
            <w:gridSpan w:val="2"/>
            <w:tcBorders>
              <w:bottom w:val="single" w:sz="2" w:space="0" w:color="000000"/>
            </w:tcBorders>
          </w:tcPr>
          <w:p w14:paraId="0561A0F9" w14:textId="77777777" w:rsidR="003A27B5" w:rsidRDefault="003A27B5" w:rsidP="003A27B5">
            <w:pPr>
              <w:pStyle w:val="TableParagraph"/>
              <w:spacing w:line="363" w:lineRule="exact"/>
              <w:ind w:left="35"/>
              <w:rPr>
                <w:sz w:val="19"/>
              </w:rPr>
            </w:pPr>
            <w:r>
              <w:rPr>
                <w:sz w:val="19"/>
              </w:rPr>
              <w:t>志望動機（⾃由記載）</w:t>
            </w:r>
          </w:p>
        </w:tc>
      </w:tr>
      <w:tr w:rsidR="003A27B5" w14:paraId="5794D26F" w14:textId="77777777" w:rsidTr="00072E2F">
        <w:trPr>
          <w:trHeight w:val="340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6690FEE" w14:textId="75906499"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14:paraId="287E0F20" w14:textId="77777777" w:rsidTr="00072E2F">
        <w:trPr>
          <w:trHeight w:val="340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359D647" w14:textId="77777777"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14:paraId="1B744605" w14:textId="77777777" w:rsidTr="00072E2F">
        <w:trPr>
          <w:trHeight w:val="340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7171459" w14:textId="77777777"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14:paraId="0D6D72C7" w14:textId="77777777" w:rsidTr="00072E2F">
        <w:trPr>
          <w:trHeight w:val="340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6AEDD52" w14:textId="77777777"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14:paraId="2D9E9F52" w14:textId="77777777" w:rsidTr="00072E2F">
        <w:trPr>
          <w:trHeight w:val="340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AD8E38E" w14:textId="77777777"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14:paraId="3983C166" w14:textId="77777777" w:rsidTr="00072E2F">
        <w:trPr>
          <w:trHeight w:val="340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4" w:space="0" w:color="auto"/>
            </w:tcBorders>
          </w:tcPr>
          <w:p w14:paraId="3952D35F" w14:textId="77777777"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2E2F" w14:paraId="1D215A5F" w14:textId="77777777" w:rsidTr="00072E2F">
        <w:trPr>
          <w:trHeight w:val="340"/>
        </w:trPr>
        <w:tc>
          <w:tcPr>
            <w:tcW w:w="9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50A6F1" w14:textId="77777777" w:rsidR="00072E2F" w:rsidRDefault="00072E2F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2E2F" w14:paraId="62ED6F53" w14:textId="77777777" w:rsidTr="00072E2F">
        <w:trPr>
          <w:trHeight w:val="340"/>
        </w:trPr>
        <w:tc>
          <w:tcPr>
            <w:tcW w:w="9310" w:type="dxa"/>
            <w:gridSpan w:val="2"/>
            <w:tcBorders>
              <w:top w:val="single" w:sz="4" w:space="0" w:color="auto"/>
            </w:tcBorders>
          </w:tcPr>
          <w:p w14:paraId="1BCEADC7" w14:textId="77777777" w:rsidR="00072E2F" w:rsidRDefault="00072E2F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14:paraId="0C1000A3" w14:textId="77777777" w:rsidTr="008B26A3">
        <w:trPr>
          <w:trHeight w:val="638"/>
        </w:trPr>
        <w:tc>
          <w:tcPr>
            <w:tcW w:w="9310" w:type="dxa"/>
            <w:gridSpan w:val="2"/>
            <w:tcBorders>
              <w:bottom w:val="single" w:sz="2" w:space="0" w:color="000000"/>
            </w:tcBorders>
          </w:tcPr>
          <w:p w14:paraId="0E9F3063" w14:textId="77777777" w:rsidR="003A27B5" w:rsidRDefault="003A27B5" w:rsidP="003A27B5">
            <w:pPr>
              <w:pStyle w:val="TableParagraph"/>
              <w:spacing w:line="363" w:lineRule="exact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活かしてほしい能⼒（⾃由記載）</w:t>
            </w:r>
          </w:p>
        </w:tc>
      </w:tr>
      <w:tr w:rsidR="003A27B5" w14:paraId="443E891A" w14:textId="77777777" w:rsidTr="00072E2F">
        <w:trPr>
          <w:trHeight w:val="340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CF5294E" w14:textId="77777777" w:rsidR="003A27B5" w:rsidRDefault="003A27B5" w:rsidP="003A27B5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3A27B5" w14:paraId="61AC2E60" w14:textId="77777777" w:rsidTr="00072E2F">
        <w:trPr>
          <w:trHeight w:val="340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E1E7646" w14:textId="63C48C9B" w:rsidR="00C94157" w:rsidRDefault="00C94157" w:rsidP="003A27B5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3A27B5" w14:paraId="1F8B431C" w14:textId="77777777" w:rsidTr="00072E2F">
        <w:trPr>
          <w:trHeight w:val="340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4" w:space="0" w:color="auto"/>
            </w:tcBorders>
          </w:tcPr>
          <w:p w14:paraId="257BF5A3" w14:textId="77777777" w:rsidR="003A27B5" w:rsidRDefault="003A27B5" w:rsidP="003A27B5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E23718" w14:paraId="26641514" w14:textId="77777777" w:rsidTr="00072E2F">
        <w:trPr>
          <w:trHeight w:val="340"/>
        </w:trPr>
        <w:tc>
          <w:tcPr>
            <w:tcW w:w="9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3A01CF" w14:textId="77777777" w:rsidR="00E23718" w:rsidRDefault="00E23718" w:rsidP="003A27B5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E23718" w14:paraId="26454E5C" w14:textId="77777777" w:rsidTr="00072E2F">
        <w:trPr>
          <w:trHeight w:val="340"/>
        </w:trPr>
        <w:tc>
          <w:tcPr>
            <w:tcW w:w="9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49FB94" w14:textId="77777777" w:rsidR="00E23718" w:rsidRDefault="00E23718" w:rsidP="003A27B5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E23718" w14:paraId="0370B4E9" w14:textId="77777777" w:rsidTr="00072E2F">
        <w:trPr>
          <w:trHeight w:val="340"/>
        </w:trPr>
        <w:tc>
          <w:tcPr>
            <w:tcW w:w="9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52FAEA" w14:textId="77777777" w:rsidR="00E23718" w:rsidRDefault="00E23718" w:rsidP="003A27B5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072E2F" w14:paraId="681A3A42" w14:textId="77777777" w:rsidTr="00072E2F">
        <w:trPr>
          <w:trHeight w:val="340"/>
        </w:trPr>
        <w:tc>
          <w:tcPr>
            <w:tcW w:w="9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FD064" w14:textId="77777777" w:rsidR="00072E2F" w:rsidRDefault="00072E2F" w:rsidP="003A27B5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072E2F" w14:paraId="2EB6B3EB" w14:textId="77777777" w:rsidTr="00072E2F">
        <w:trPr>
          <w:trHeight w:val="340"/>
        </w:trPr>
        <w:tc>
          <w:tcPr>
            <w:tcW w:w="9310" w:type="dxa"/>
            <w:gridSpan w:val="2"/>
            <w:tcBorders>
              <w:top w:val="single" w:sz="4" w:space="0" w:color="auto"/>
            </w:tcBorders>
          </w:tcPr>
          <w:p w14:paraId="33E336B6" w14:textId="77777777" w:rsidR="00072E2F" w:rsidRDefault="00072E2F" w:rsidP="003A27B5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3A27B5" w14:paraId="08AD2916" w14:textId="77777777" w:rsidTr="008B26A3">
        <w:trPr>
          <w:trHeight w:val="638"/>
        </w:trPr>
        <w:tc>
          <w:tcPr>
            <w:tcW w:w="9310" w:type="dxa"/>
            <w:gridSpan w:val="2"/>
            <w:tcBorders>
              <w:bottom w:val="single" w:sz="2" w:space="0" w:color="000000"/>
            </w:tcBorders>
          </w:tcPr>
          <w:p w14:paraId="3C9A5B4B" w14:textId="77777777" w:rsidR="003A27B5" w:rsidRDefault="003A27B5" w:rsidP="003A27B5">
            <w:pPr>
              <w:pStyle w:val="TableParagraph"/>
              <w:spacing w:line="363" w:lineRule="exact"/>
              <w:ind w:left="35"/>
              <w:rPr>
                <w:sz w:val="19"/>
              </w:rPr>
            </w:pPr>
            <w:r>
              <w:rPr>
                <w:sz w:val="19"/>
              </w:rPr>
              <w:t>⾃⼰PR(⾃由記載）</w:t>
            </w:r>
          </w:p>
        </w:tc>
      </w:tr>
      <w:tr w:rsidR="00C64BC5" w14:paraId="0E503DC7" w14:textId="701B643F" w:rsidTr="00C64BC5">
        <w:trPr>
          <w:trHeight w:val="340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4" w:space="0" w:color="auto"/>
            </w:tcBorders>
          </w:tcPr>
          <w:p w14:paraId="65E1C3F7" w14:textId="77777777" w:rsidR="00C64BC5" w:rsidRDefault="00C64BC5" w:rsidP="003A27B5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072E2F" w14:paraId="5D187A77" w14:textId="77777777" w:rsidTr="00C64BC5">
        <w:trPr>
          <w:trHeight w:val="340"/>
        </w:trPr>
        <w:tc>
          <w:tcPr>
            <w:tcW w:w="9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777D8E" w14:textId="5EDF389D" w:rsidR="00FA7CF2" w:rsidRDefault="00FA7CF2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7CF2" w14:paraId="1CEEE1AB" w14:textId="77777777" w:rsidTr="00C64BC5">
        <w:trPr>
          <w:trHeight w:val="340"/>
        </w:trPr>
        <w:tc>
          <w:tcPr>
            <w:tcW w:w="9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04A306" w14:textId="77777777" w:rsidR="00FA7CF2" w:rsidRDefault="00FA7CF2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2E2F" w14:paraId="19C392D1" w14:textId="77777777" w:rsidTr="00FA7CF2">
        <w:trPr>
          <w:trHeight w:val="340"/>
        </w:trPr>
        <w:tc>
          <w:tcPr>
            <w:tcW w:w="9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163387" w14:textId="348BD44D" w:rsidR="00FA7CF2" w:rsidRDefault="00FA7CF2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7CF2" w14:paraId="40FDACE9" w14:textId="77777777" w:rsidTr="00FA7CF2">
        <w:trPr>
          <w:trHeight w:val="340"/>
        </w:trPr>
        <w:tc>
          <w:tcPr>
            <w:tcW w:w="9310" w:type="dxa"/>
            <w:gridSpan w:val="2"/>
            <w:tcBorders>
              <w:top w:val="single" w:sz="4" w:space="0" w:color="auto"/>
              <w:bottom w:val="single" w:sz="2" w:space="0" w:color="000000"/>
            </w:tcBorders>
          </w:tcPr>
          <w:p w14:paraId="1B2A4DF7" w14:textId="77777777" w:rsidR="00FA7CF2" w:rsidRDefault="00FA7CF2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14:paraId="79A27314" w14:textId="77777777" w:rsidTr="00FA7CF2">
        <w:trPr>
          <w:trHeight w:val="340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0F8F381" w14:textId="77777777"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14:paraId="08F4611B" w14:textId="77777777" w:rsidTr="00072E2F">
        <w:trPr>
          <w:trHeight w:val="340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825B096" w14:textId="77777777"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14:paraId="421ACAA1" w14:textId="77777777" w:rsidTr="00FA7CF2">
        <w:trPr>
          <w:trHeight w:val="340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4" w:space="0" w:color="000000"/>
            </w:tcBorders>
          </w:tcPr>
          <w:p w14:paraId="223E10E4" w14:textId="571EF648" w:rsidR="00072E2F" w:rsidRDefault="00072E2F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ECEC5B" w14:textId="77777777" w:rsidR="00C94157" w:rsidRDefault="00C94157">
      <w:pPr>
        <w:rPr>
          <w:lang w:eastAsia="ja-JP"/>
        </w:rPr>
      </w:pPr>
      <w:r>
        <w:rPr>
          <w:lang w:eastAsia="ja-JP"/>
        </w:rPr>
        <w:br w:type="page"/>
      </w:r>
    </w:p>
    <w:p w14:paraId="7B4FD57D" w14:textId="2ED16F38" w:rsidR="00054D7D" w:rsidRDefault="00C94157" w:rsidP="00C94157">
      <w:pPr>
        <w:jc w:val="center"/>
        <w:rPr>
          <w:lang w:eastAsia="ja-JP"/>
        </w:rPr>
      </w:pPr>
      <w:r w:rsidRPr="00C94157">
        <w:rPr>
          <w:rFonts w:hint="eastAsia"/>
          <w:b/>
          <w:sz w:val="28"/>
          <w:lang w:eastAsia="ja-JP"/>
        </w:rPr>
        <w:lastRenderedPageBreak/>
        <w:t>課題レポート</w:t>
      </w:r>
      <w:r>
        <w:rPr>
          <w:rFonts w:hint="eastAsia"/>
          <w:lang w:eastAsia="ja-JP"/>
        </w:rPr>
        <w:t>（申込書と合わせて提出願います。）</w:t>
      </w:r>
    </w:p>
    <w:p w14:paraId="33A495D4" w14:textId="4C14C1BA" w:rsidR="00C94157" w:rsidRDefault="00C94157" w:rsidP="00C94157">
      <w:pPr>
        <w:spacing w:line="0" w:lineRule="atLeast"/>
        <w:rPr>
          <w:lang w:eastAsia="ja-JP"/>
        </w:rPr>
      </w:pPr>
    </w:p>
    <w:p w14:paraId="60BC1584" w14:textId="32780083" w:rsidR="00C94157" w:rsidRDefault="00C94157" w:rsidP="00C94157">
      <w:pPr>
        <w:spacing w:line="0" w:lineRule="atLeast"/>
        <w:ind w:firstLineChars="100" w:firstLine="240"/>
        <w:rPr>
          <w:rFonts w:ascii="UD デジタル 教科書体 N-R" w:eastAsia="UD デジタル 教科書体 N-R"/>
          <w:sz w:val="24"/>
          <w:lang w:eastAsia="ja-JP"/>
        </w:rPr>
      </w:pPr>
      <w:r w:rsidRPr="00C94157">
        <w:rPr>
          <w:rFonts w:ascii="UD デジタル 教科書体 N-R" w:eastAsia="UD デジタル 教科書体 N-R" w:hint="eastAsia"/>
          <w:sz w:val="24"/>
          <w:lang w:eastAsia="ja-JP"/>
        </w:rPr>
        <w:t>次の</w:t>
      </w:r>
      <w:r>
        <w:rPr>
          <w:rFonts w:ascii="UD デジタル 教科書体 N-R" w:eastAsia="UD デジタル 教科書体 N-R" w:hint="eastAsia"/>
          <w:sz w:val="24"/>
          <w:lang w:eastAsia="ja-JP"/>
        </w:rPr>
        <w:t>２</w:t>
      </w:r>
      <w:r w:rsidR="00FA7CF2">
        <w:rPr>
          <w:rFonts w:ascii="UD デジタル 教科書体 N-R" w:eastAsia="UD デジタル 教科書体 N-R" w:hint="eastAsia"/>
          <w:sz w:val="24"/>
          <w:lang w:eastAsia="ja-JP"/>
        </w:rPr>
        <w:t>つの課題</w:t>
      </w:r>
      <w:r w:rsidRPr="00C94157">
        <w:rPr>
          <w:rFonts w:ascii="UD デジタル 教科書体 N-R" w:eastAsia="UD デジタル 教科書体 N-R" w:hint="eastAsia"/>
          <w:sz w:val="24"/>
          <w:lang w:eastAsia="ja-JP"/>
        </w:rPr>
        <w:t>について、ご自身の経験</w:t>
      </w:r>
      <w:r w:rsidR="00E23718">
        <w:rPr>
          <w:rFonts w:ascii="UD デジタル 教科書体 N-R" w:eastAsia="UD デジタル 教科書体 N-R" w:hint="eastAsia"/>
          <w:sz w:val="24"/>
          <w:lang w:eastAsia="ja-JP"/>
        </w:rPr>
        <w:t>や</w:t>
      </w:r>
      <w:r w:rsidRPr="00C94157">
        <w:rPr>
          <w:rFonts w:ascii="UD デジタル 教科書体 N-R" w:eastAsia="UD デジタル 教科書体 N-R" w:hint="eastAsia"/>
          <w:sz w:val="24"/>
          <w:lang w:eastAsia="ja-JP"/>
        </w:rPr>
        <w:t>強みをどのように公社の業務に活か</w:t>
      </w:r>
      <w:r w:rsidR="00FA7CF2">
        <w:rPr>
          <w:rFonts w:ascii="UD デジタル 教科書体 N-R" w:eastAsia="UD デジタル 教科書体 N-R" w:hint="eastAsia"/>
          <w:sz w:val="24"/>
          <w:lang w:eastAsia="ja-JP"/>
        </w:rPr>
        <w:t>せるか</w:t>
      </w:r>
      <w:r>
        <w:rPr>
          <w:rFonts w:ascii="UD デジタル 教科書体 N-R" w:eastAsia="UD デジタル 教科書体 N-R" w:hint="eastAsia"/>
          <w:sz w:val="24"/>
          <w:lang w:eastAsia="ja-JP"/>
        </w:rPr>
        <w:t>をご記入ください</w:t>
      </w:r>
      <w:r w:rsidRPr="00C94157">
        <w:rPr>
          <w:rFonts w:ascii="UD デジタル 教科書体 N-R" w:eastAsia="UD デジタル 教科書体 N-R" w:hint="eastAsia"/>
          <w:sz w:val="24"/>
          <w:lang w:eastAsia="ja-JP"/>
        </w:rPr>
        <w:t>。</w:t>
      </w:r>
      <w:r w:rsidR="00E23718">
        <w:rPr>
          <w:rFonts w:ascii="UD デジタル 教科書体 N-R" w:eastAsia="UD デジタル 教科書体 N-R" w:hint="eastAsia"/>
          <w:sz w:val="24"/>
          <w:lang w:eastAsia="ja-JP"/>
        </w:rPr>
        <w:t>※</w:t>
      </w:r>
      <w:r w:rsidR="00E23718" w:rsidRPr="00E23718">
        <w:rPr>
          <w:rFonts w:ascii="UD デジタル 教科書体 N-R" w:eastAsia="UD デジタル 教科書体 N-R" w:hint="eastAsia"/>
          <w:sz w:val="24"/>
          <w:lang w:eastAsia="ja-JP"/>
        </w:rPr>
        <w:t>フォント：１２ポイント、</w:t>
      </w:r>
      <w:r w:rsidR="00E23718">
        <w:rPr>
          <w:rFonts w:ascii="UD デジタル 教科書体 N-R" w:eastAsia="UD デジタル 教科書体 N-R" w:hint="eastAsia"/>
          <w:sz w:val="24"/>
          <w:lang w:eastAsia="ja-JP"/>
        </w:rPr>
        <w:t>枚数は２枚</w:t>
      </w:r>
      <w:r w:rsidR="00C64BC5">
        <w:rPr>
          <w:rFonts w:ascii="UD デジタル 教科書体 N-R" w:eastAsia="UD デジタル 教科書体 N-R" w:hint="eastAsia"/>
          <w:sz w:val="24"/>
          <w:lang w:eastAsia="ja-JP"/>
        </w:rPr>
        <w:t>以内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80"/>
      </w:tblGrid>
      <w:tr w:rsidR="00C94157" w14:paraId="402FDD3E" w14:textId="77777777" w:rsidTr="00C94157">
        <w:tc>
          <w:tcPr>
            <w:tcW w:w="9780" w:type="dxa"/>
          </w:tcPr>
          <w:p w14:paraId="47CBB6EE" w14:textId="2F2DCD6E" w:rsidR="00C94157" w:rsidRPr="00E23718" w:rsidRDefault="00C94157" w:rsidP="00C94157">
            <w:pPr>
              <w:spacing w:line="0" w:lineRule="atLeast"/>
              <w:rPr>
                <w:rFonts w:ascii="UD デジタル 教科書体 N-R" w:eastAsia="UD デジタル 教科書体 N-R"/>
                <w:b/>
                <w:sz w:val="24"/>
                <w:u w:val="single"/>
                <w:lang w:eastAsia="ja-JP"/>
              </w:rPr>
            </w:pPr>
            <w:r w:rsidRPr="00E23718">
              <w:rPr>
                <w:rFonts w:ascii="UD デジタル 教科書体 N-R" w:eastAsia="UD デジタル 教科書体 N-R" w:hint="eastAsia"/>
                <w:b/>
                <w:sz w:val="24"/>
                <w:u w:val="single"/>
                <w:lang w:eastAsia="ja-JP"/>
              </w:rPr>
              <w:t>１．住宅管理について</w:t>
            </w:r>
          </w:p>
          <w:p w14:paraId="6D359E1A" w14:textId="546EC6A2" w:rsidR="00C94157" w:rsidRDefault="00E23718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sz w:val="24"/>
                <w:lang w:eastAsia="ja-JP"/>
              </w:rPr>
              <w:t xml:space="preserve">　</w:t>
            </w:r>
          </w:p>
          <w:p w14:paraId="437C6FD9" w14:textId="77777777" w:rsidR="00E23718" w:rsidRDefault="00E23718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3CFF3CE3" w14:textId="0C3234E2" w:rsidR="00C94157" w:rsidRDefault="00C94157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7D237CD8" w14:textId="76F3E770" w:rsidR="00E23718" w:rsidRPr="00FA7CF2" w:rsidRDefault="00E23718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0602BC10" w14:textId="31F55568" w:rsidR="00E23718" w:rsidRDefault="00E23718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2BDA34F9" w14:textId="6D2F0527" w:rsidR="00E23718" w:rsidRDefault="00E23718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3FE59B0F" w14:textId="03CBEF5E" w:rsidR="00E23718" w:rsidRDefault="00E23718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41AAA34B" w14:textId="4A474C49" w:rsidR="00E23718" w:rsidRDefault="00E23718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2C4676C5" w14:textId="26472CC6" w:rsidR="00E23718" w:rsidRDefault="00E23718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138D6D2B" w14:textId="77777777" w:rsidR="00E23718" w:rsidRDefault="00E23718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0189AA5A" w14:textId="77777777" w:rsidR="00E23718" w:rsidRDefault="00E23718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2A94418C" w14:textId="14A36B08" w:rsidR="00E23718" w:rsidRDefault="00E23718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5C4DDD35" w14:textId="322C2926" w:rsidR="00E23718" w:rsidRDefault="00E23718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63336A0C" w14:textId="77777777" w:rsidR="00E23718" w:rsidRPr="00C94157" w:rsidRDefault="00E23718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3F091F5B" w14:textId="77777777" w:rsidR="00E23718" w:rsidRDefault="00E23718" w:rsidP="00C94157">
            <w:pPr>
              <w:spacing w:line="0" w:lineRule="atLeast"/>
              <w:rPr>
                <w:rFonts w:ascii="UD デジタル 教科書体 N-R" w:eastAsia="UD デジタル 教科書体 N-R" w:hAnsi="UD デジタル 教科書体 NK-R" w:cs="UD デジタル 教科書体 NK-R"/>
                <w:sz w:val="24"/>
                <w:lang w:eastAsia="ja-JP"/>
              </w:rPr>
            </w:pPr>
          </w:p>
          <w:p w14:paraId="3F3C9577" w14:textId="77777777" w:rsidR="00E23718" w:rsidRDefault="00E23718" w:rsidP="00C94157">
            <w:pPr>
              <w:spacing w:line="0" w:lineRule="atLeast"/>
              <w:rPr>
                <w:rFonts w:ascii="UD デジタル 教科書体 N-R" w:eastAsia="UD デジタル 教科書体 N-R" w:hAnsi="UD デジタル 教科書体 NK-R" w:cs="UD デジタル 教科書体 NK-R"/>
                <w:sz w:val="24"/>
                <w:lang w:eastAsia="ja-JP"/>
              </w:rPr>
            </w:pPr>
          </w:p>
          <w:p w14:paraId="26CFAA9B" w14:textId="3E235A15" w:rsidR="00C94157" w:rsidRPr="00E23718" w:rsidRDefault="00E23718" w:rsidP="00C94157">
            <w:pPr>
              <w:spacing w:line="0" w:lineRule="atLeast"/>
              <w:rPr>
                <w:rFonts w:ascii="UD デジタル 教科書体 N-R" w:eastAsia="UD デジタル 教科書体 N-R"/>
                <w:b/>
                <w:sz w:val="24"/>
                <w:u w:val="single"/>
                <w:lang w:eastAsia="ja-JP"/>
              </w:rPr>
            </w:pPr>
            <w:r w:rsidRPr="00E23718">
              <w:rPr>
                <w:rFonts w:ascii="UD デジタル 教科書体 N-R" w:eastAsia="UD デジタル 教科書体 N-R" w:hAnsi="UD デジタル 教科書体 NK-R" w:cs="UD デジタル 教科書体 NK-R" w:hint="eastAsia"/>
                <w:b/>
                <w:sz w:val="24"/>
                <w:u w:val="single"/>
                <w:lang w:eastAsia="ja-JP"/>
              </w:rPr>
              <w:t>２．</w:t>
            </w:r>
            <w:r w:rsidR="00C94157" w:rsidRPr="00E23718">
              <w:rPr>
                <w:rFonts w:ascii="UD デジタル 教科書体 N-R" w:eastAsia="UD デジタル 教科書体 N-R" w:hAnsi="UD デジタル 教科書体 NK-R" w:cs="UD デジタル 教科書体 NK-R" w:hint="eastAsia"/>
                <w:b/>
                <w:sz w:val="24"/>
                <w:u w:val="single"/>
                <w:lang w:eastAsia="ja-JP"/>
              </w:rPr>
              <w:t>組織運営に</w:t>
            </w:r>
            <w:r>
              <w:rPr>
                <w:rFonts w:ascii="UD デジタル 教科書体 N-R" w:eastAsia="UD デジタル 教科書体 N-R" w:hAnsi="UD デジタル 教科書体 NK-R" w:cs="UD デジタル 教科書体 NK-R" w:hint="eastAsia"/>
                <w:b/>
                <w:sz w:val="24"/>
                <w:u w:val="single"/>
                <w:lang w:eastAsia="ja-JP"/>
              </w:rPr>
              <w:t>つ</w:t>
            </w:r>
            <w:r w:rsidR="00C94157" w:rsidRPr="00E23718">
              <w:rPr>
                <w:rFonts w:ascii="UD デジタル 教科書体 N-R" w:eastAsia="UD デジタル 教科書体 N-R" w:hAnsi="UD デジタル 教科書体 NK-R" w:cs="UD デジタル 教科書体 NK-R" w:hint="eastAsia"/>
                <w:b/>
                <w:sz w:val="24"/>
                <w:u w:val="single"/>
                <w:lang w:eastAsia="ja-JP"/>
              </w:rPr>
              <w:t>いて</w:t>
            </w:r>
          </w:p>
          <w:p w14:paraId="577DFA03" w14:textId="38C71450" w:rsidR="00C94157" w:rsidRPr="00C94157" w:rsidRDefault="00E23718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sz w:val="24"/>
                <w:lang w:eastAsia="ja-JP"/>
              </w:rPr>
              <w:t xml:space="preserve">　</w:t>
            </w:r>
          </w:p>
          <w:p w14:paraId="555D67E5" w14:textId="7B6798B9" w:rsidR="00E23718" w:rsidRDefault="00E23718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505AFDEC" w14:textId="4DCC255E" w:rsidR="00E23718" w:rsidRDefault="00E23718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2BC270CD" w14:textId="5D6E204B" w:rsidR="00E23718" w:rsidRDefault="00E23718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64D9C372" w14:textId="112BE354" w:rsidR="00E23718" w:rsidRDefault="00E23718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5BBCCB1B" w14:textId="74C8B07C" w:rsidR="00E23718" w:rsidRDefault="00E23718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5227718B" w14:textId="4E3BBBEF" w:rsidR="00E23718" w:rsidRDefault="00E23718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64A5A2E1" w14:textId="41667086" w:rsidR="00E23718" w:rsidRDefault="00E23718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11F795E8" w14:textId="623E94DC" w:rsidR="00E23718" w:rsidRDefault="00E23718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15E1A2E0" w14:textId="77777777" w:rsidR="00E23718" w:rsidRDefault="00E23718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26910100" w14:textId="064F1A2D" w:rsidR="00C94157" w:rsidRDefault="00C94157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23ABDC2F" w14:textId="132AB485" w:rsidR="00C94157" w:rsidRDefault="00C94157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685C03B1" w14:textId="2D06920A" w:rsidR="00C94157" w:rsidRDefault="00C94157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701D6352" w14:textId="77777777" w:rsidR="00C94157" w:rsidRDefault="00C94157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6B514B87" w14:textId="77777777" w:rsidR="00C94157" w:rsidRDefault="00C94157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  <w:p w14:paraId="78B12D9D" w14:textId="23E034AB" w:rsidR="00C94157" w:rsidRDefault="00C94157" w:rsidP="00C94157">
            <w:pPr>
              <w:spacing w:line="0" w:lineRule="atLeast"/>
              <w:rPr>
                <w:rFonts w:ascii="UD デジタル 教科書体 N-R" w:eastAsia="UD デジタル 教科書体 N-R"/>
                <w:sz w:val="24"/>
                <w:lang w:eastAsia="ja-JP"/>
              </w:rPr>
            </w:pPr>
          </w:p>
        </w:tc>
      </w:tr>
    </w:tbl>
    <w:p w14:paraId="3278C01D" w14:textId="77777777" w:rsidR="00C94157" w:rsidRPr="00C94157" w:rsidRDefault="00C94157" w:rsidP="00C94157">
      <w:pPr>
        <w:spacing w:line="0" w:lineRule="atLeast"/>
        <w:rPr>
          <w:rFonts w:ascii="UD デジタル 教科書体 N-R" w:eastAsia="UD デジタル 教科書体 N-R"/>
          <w:sz w:val="24"/>
          <w:lang w:eastAsia="ja-JP"/>
        </w:rPr>
      </w:pPr>
    </w:p>
    <w:sectPr w:rsidR="00C94157" w:rsidRPr="00C94157">
      <w:pgSz w:w="11910" w:h="16840"/>
      <w:pgMar w:top="1600" w:right="9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84B86" w14:textId="77777777" w:rsidR="000B72CA" w:rsidRDefault="000B72CA" w:rsidP="00563A0C">
      <w:r>
        <w:separator/>
      </w:r>
    </w:p>
  </w:endnote>
  <w:endnote w:type="continuationSeparator" w:id="0">
    <w:p w14:paraId="72DAF5CF" w14:textId="77777777" w:rsidR="000B72CA" w:rsidRDefault="000B72CA" w:rsidP="0056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BE8FE" w14:textId="77777777" w:rsidR="000B72CA" w:rsidRDefault="000B72CA" w:rsidP="00563A0C">
      <w:r>
        <w:separator/>
      </w:r>
    </w:p>
  </w:footnote>
  <w:footnote w:type="continuationSeparator" w:id="0">
    <w:p w14:paraId="7FE7A958" w14:textId="77777777" w:rsidR="000B72CA" w:rsidRDefault="000B72CA" w:rsidP="00563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2375"/>
    <w:multiLevelType w:val="hybridMultilevel"/>
    <w:tmpl w:val="FE8E52BA"/>
    <w:lvl w:ilvl="0" w:tplc="27A41ABA">
      <w:numFmt w:val="bullet"/>
      <w:lvlText w:val="□"/>
      <w:lvlJc w:val="left"/>
      <w:pPr>
        <w:ind w:left="467" w:hanging="344"/>
      </w:pPr>
      <w:rPr>
        <w:rFonts w:ascii="メイリオ" w:eastAsia="メイリオ" w:hAnsi="メイリオ" w:cs="メイリオ" w:hint="default"/>
        <w:w w:val="99"/>
        <w:sz w:val="19"/>
        <w:szCs w:val="19"/>
      </w:rPr>
    </w:lvl>
    <w:lvl w:ilvl="1" w:tplc="9244A2D8">
      <w:numFmt w:val="bullet"/>
      <w:lvlText w:val="•"/>
      <w:lvlJc w:val="left"/>
      <w:pPr>
        <w:ind w:left="1359" w:hanging="344"/>
      </w:pPr>
      <w:rPr>
        <w:rFonts w:hint="default"/>
      </w:rPr>
    </w:lvl>
    <w:lvl w:ilvl="2" w:tplc="BE28A9AC">
      <w:numFmt w:val="bullet"/>
      <w:lvlText w:val="•"/>
      <w:lvlJc w:val="left"/>
      <w:pPr>
        <w:ind w:left="2259" w:hanging="344"/>
      </w:pPr>
      <w:rPr>
        <w:rFonts w:hint="default"/>
      </w:rPr>
    </w:lvl>
    <w:lvl w:ilvl="3" w:tplc="B9DA840E">
      <w:numFmt w:val="bullet"/>
      <w:lvlText w:val="•"/>
      <w:lvlJc w:val="left"/>
      <w:pPr>
        <w:ind w:left="3159" w:hanging="344"/>
      </w:pPr>
      <w:rPr>
        <w:rFonts w:hint="default"/>
      </w:rPr>
    </w:lvl>
    <w:lvl w:ilvl="4" w:tplc="AAA61D9E">
      <w:numFmt w:val="bullet"/>
      <w:lvlText w:val="•"/>
      <w:lvlJc w:val="left"/>
      <w:pPr>
        <w:ind w:left="4058" w:hanging="344"/>
      </w:pPr>
      <w:rPr>
        <w:rFonts w:hint="default"/>
      </w:rPr>
    </w:lvl>
    <w:lvl w:ilvl="5" w:tplc="B55E6D9C">
      <w:numFmt w:val="bullet"/>
      <w:lvlText w:val="•"/>
      <w:lvlJc w:val="left"/>
      <w:pPr>
        <w:ind w:left="4958" w:hanging="344"/>
      </w:pPr>
      <w:rPr>
        <w:rFonts w:hint="default"/>
      </w:rPr>
    </w:lvl>
    <w:lvl w:ilvl="6" w:tplc="8326C6B6">
      <w:numFmt w:val="bullet"/>
      <w:lvlText w:val="•"/>
      <w:lvlJc w:val="left"/>
      <w:pPr>
        <w:ind w:left="5858" w:hanging="344"/>
      </w:pPr>
      <w:rPr>
        <w:rFonts w:hint="default"/>
      </w:rPr>
    </w:lvl>
    <w:lvl w:ilvl="7" w:tplc="B1382256">
      <w:numFmt w:val="bullet"/>
      <w:lvlText w:val="•"/>
      <w:lvlJc w:val="left"/>
      <w:pPr>
        <w:ind w:left="6757" w:hanging="344"/>
      </w:pPr>
      <w:rPr>
        <w:rFonts w:hint="default"/>
      </w:rPr>
    </w:lvl>
    <w:lvl w:ilvl="8" w:tplc="BBA67CF8">
      <w:numFmt w:val="bullet"/>
      <w:lvlText w:val="•"/>
      <w:lvlJc w:val="left"/>
      <w:pPr>
        <w:ind w:left="7657" w:hanging="344"/>
      </w:pPr>
      <w:rPr>
        <w:rFonts w:hint="default"/>
      </w:rPr>
    </w:lvl>
  </w:abstractNum>
  <w:abstractNum w:abstractNumId="1" w15:restartNumberingAfterBreak="0">
    <w:nsid w:val="40F12574"/>
    <w:multiLevelType w:val="hybridMultilevel"/>
    <w:tmpl w:val="278A24FA"/>
    <w:lvl w:ilvl="0" w:tplc="901CFBB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7A0851"/>
    <w:multiLevelType w:val="hybridMultilevel"/>
    <w:tmpl w:val="33EAEEF8"/>
    <w:lvl w:ilvl="0" w:tplc="E96A0C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96"/>
    <w:rsid w:val="00054D7D"/>
    <w:rsid w:val="00072E2F"/>
    <w:rsid w:val="000B72CA"/>
    <w:rsid w:val="00111A90"/>
    <w:rsid w:val="00186C37"/>
    <w:rsid w:val="001A232E"/>
    <w:rsid w:val="001C17F3"/>
    <w:rsid w:val="002B05A9"/>
    <w:rsid w:val="002C24DC"/>
    <w:rsid w:val="002C6A64"/>
    <w:rsid w:val="002E0883"/>
    <w:rsid w:val="003A27B5"/>
    <w:rsid w:val="003A5BD4"/>
    <w:rsid w:val="003B6D9C"/>
    <w:rsid w:val="003F6118"/>
    <w:rsid w:val="00416256"/>
    <w:rsid w:val="004601D8"/>
    <w:rsid w:val="00492E86"/>
    <w:rsid w:val="00520363"/>
    <w:rsid w:val="00554EA5"/>
    <w:rsid w:val="00563A0C"/>
    <w:rsid w:val="005E01D7"/>
    <w:rsid w:val="00617A25"/>
    <w:rsid w:val="00627F61"/>
    <w:rsid w:val="0065274B"/>
    <w:rsid w:val="0065749A"/>
    <w:rsid w:val="0066164E"/>
    <w:rsid w:val="00683A07"/>
    <w:rsid w:val="00783C10"/>
    <w:rsid w:val="00796794"/>
    <w:rsid w:val="007C12D3"/>
    <w:rsid w:val="007D4A41"/>
    <w:rsid w:val="007E0898"/>
    <w:rsid w:val="007E4174"/>
    <w:rsid w:val="00821FCB"/>
    <w:rsid w:val="00867C04"/>
    <w:rsid w:val="0089737E"/>
    <w:rsid w:val="008B26A3"/>
    <w:rsid w:val="008D718F"/>
    <w:rsid w:val="009041BF"/>
    <w:rsid w:val="009B69D7"/>
    <w:rsid w:val="00A7173A"/>
    <w:rsid w:val="00AB3B34"/>
    <w:rsid w:val="00B56021"/>
    <w:rsid w:val="00BB5A2A"/>
    <w:rsid w:val="00C64BC5"/>
    <w:rsid w:val="00C66F96"/>
    <w:rsid w:val="00C8475D"/>
    <w:rsid w:val="00C94157"/>
    <w:rsid w:val="00D9785D"/>
    <w:rsid w:val="00E23718"/>
    <w:rsid w:val="00E81726"/>
    <w:rsid w:val="00F56D85"/>
    <w:rsid w:val="00F74367"/>
    <w:rsid w:val="00F8653F"/>
    <w:rsid w:val="00FA7CF2"/>
    <w:rsid w:val="00FB1194"/>
    <w:rsid w:val="00FD32F6"/>
    <w:rsid w:val="00F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94CB300"/>
  <w15:docId w15:val="{212A1C44-6B01-4134-A2E8-63AF2F63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3A0C"/>
    <w:rPr>
      <w:rFonts w:ascii="メイリオ" w:eastAsia="メイリオ" w:hAnsi="メイリオ" w:cs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63A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3A0C"/>
    <w:rPr>
      <w:rFonts w:ascii="メイリオ" w:eastAsia="メイリオ" w:hAnsi="メイリオ" w:cs="メイリオ"/>
    </w:rPr>
  </w:style>
  <w:style w:type="paragraph" w:styleId="a8">
    <w:name w:val="footer"/>
    <w:basedOn w:val="a"/>
    <w:link w:val="a9"/>
    <w:uiPriority w:val="99"/>
    <w:unhideWhenUsed/>
    <w:rsid w:val="00563A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3A0C"/>
    <w:rPr>
      <w:rFonts w:ascii="メイリオ" w:eastAsia="メイリオ" w:hAnsi="メイリオ" w:cs="メイリオ"/>
    </w:rPr>
  </w:style>
  <w:style w:type="paragraph" w:styleId="aa">
    <w:name w:val="Balloon Text"/>
    <w:basedOn w:val="a"/>
    <w:link w:val="ab"/>
    <w:uiPriority w:val="99"/>
    <w:semiHidden/>
    <w:unhideWhenUsed/>
    <w:rsid w:val="00492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2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3A5BD4"/>
    <w:rPr>
      <w:rFonts w:ascii="メイリオ" w:eastAsia="メイリオ" w:hAnsi="メイリオ" w:cs="メイリオ"/>
      <w:b/>
      <w:bCs/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rsid w:val="00B560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C9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4A7D-8FCC-44AB-BDFE-A55A868D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60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&lt;95E58F57905C8D9E8F912E786C7378&gt;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2024-12-02T02:34:00Z</cp:lastPrinted>
  <dcterms:created xsi:type="dcterms:W3CDTF">2024-11-13T10:28:00Z</dcterms:created>
  <dcterms:modified xsi:type="dcterms:W3CDTF">2024-12-03T03:54:00Z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2020-12-03T00:00:00Z</vt:filetime>
  </property>
</Properties>
</file>